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BF" w:rsidRDefault="003E38BF" w:rsidP="00607345">
      <w:pPr>
        <w:rPr>
          <w:rFonts w:ascii="Times New Roman" w:hAnsi="Times New Roman" w:cs="Times New Roman"/>
          <w:b/>
          <w:sz w:val="28"/>
          <w:szCs w:val="28"/>
        </w:rPr>
      </w:pPr>
    </w:p>
    <w:p w:rsidR="004D581C" w:rsidRDefault="004D581C" w:rsidP="00607345">
      <w:pPr>
        <w:rPr>
          <w:rFonts w:ascii="Times New Roman" w:hAnsi="Times New Roman" w:cs="Times New Roman"/>
          <w:b/>
          <w:sz w:val="28"/>
          <w:szCs w:val="28"/>
        </w:rPr>
      </w:pPr>
    </w:p>
    <w:p w:rsidR="004D581C" w:rsidRDefault="004D581C" w:rsidP="00607345">
      <w:pPr>
        <w:rPr>
          <w:rFonts w:ascii="Times New Roman" w:hAnsi="Times New Roman" w:cs="Times New Roman"/>
          <w:b/>
          <w:sz w:val="28"/>
          <w:szCs w:val="28"/>
        </w:rPr>
      </w:pPr>
    </w:p>
    <w:p w:rsidR="004D581C" w:rsidRDefault="004D581C" w:rsidP="00607345">
      <w:pPr>
        <w:rPr>
          <w:rFonts w:ascii="Times New Roman" w:hAnsi="Times New Roman" w:cs="Times New Roman"/>
          <w:b/>
          <w:sz w:val="28"/>
          <w:szCs w:val="28"/>
        </w:rPr>
      </w:pPr>
    </w:p>
    <w:p w:rsidR="003E38BF" w:rsidRPr="00607345" w:rsidRDefault="003E38BF" w:rsidP="003E38BF">
      <w:pPr>
        <w:shd w:val="clear" w:color="auto" w:fill="FFFFFF"/>
        <w:spacing w:before="161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073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Отчет о проведении </w:t>
      </w:r>
      <w:r w:rsidR="006D57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Недели </w:t>
      </w:r>
      <w:r w:rsidRPr="006073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финансовой грамотности</w:t>
      </w:r>
    </w:p>
    <w:p w:rsidR="003E38BF" w:rsidRPr="00607345" w:rsidRDefault="006D573E" w:rsidP="003E38B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В МКОУ </w:t>
      </w:r>
      <w:proofErr w:type="spellStart"/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Новобирюсинской</w:t>
      </w:r>
      <w:proofErr w:type="spellEnd"/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СОШ </w:t>
      </w:r>
      <w:r w:rsidR="003E38BF" w:rsidRPr="00607345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прош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ла</w:t>
      </w:r>
    </w:p>
    <w:p w:rsidR="003E38BF" w:rsidRPr="00607345" w:rsidRDefault="006D573E" w:rsidP="003E38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  <w:t>Неделя</w:t>
      </w:r>
      <w:r w:rsidR="003E38BF" w:rsidRPr="00607345"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  <w:t xml:space="preserve"> финансовой грамотности</w:t>
      </w:r>
      <w:r w:rsidR="004354D7" w:rsidRPr="00607345"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  <w:t>11 сентября</w:t>
      </w:r>
      <w:r w:rsidR="004354D7" w:rsidRPr="00607345"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  <w:t xml:space="preserve"> по 15 </w:t>
      </w:r>
      <w:r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  <w:t>сентября</w:t>
      </w:r>
      <w:r w:rsidR="004354D7" w:rsidRPr="00607345"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  <w:t>3</w:t>
      </w:r>
      <w:r w:rsidR="003E38BF" w:rsidRPr="00607345"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  <w:t>.</w:t>
      </w:r>
    </w:p>
    <w:p w:rsidR="003E38BF" w:rsidRPr="00607345" w:rsidRDefault="003E38BF" w:rsidP="003E38B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</w:pPr>
      <w:r w:rsidRPr="00607345"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  <w:t>В рамках  Недели финансовой  грамотности</w:t>
      </w:r>
      <w:r w:rsidR="00181D9F" w:rsidRPr="00607345"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  <w:t xml:space="preserve"> с учащимися  1 - 11 классов </w:t>
      </w:r>
      <w:r w:rsidRPr="00607345"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  <w:t xml:space="preserve">  были проведены различные мероприятия в разных  занимательных и увлекательных формах.</w:t>
      </w:r>
    </w:p>
    <w:p w:rsidR="003E38BF" w:rsidRPr="00607345" w:rsidRDefault="003E38BF" w:rsidP="003E38B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проведения Недели</w:t>
      </w:r>
      <w:r w:rsidR="00181D9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группы </w:t>
      </w:r>
      <w:r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чтобы помочь учащимся изучить правила финансового поведения и больше узнать о том, как зарабатываются, тратятся и сберегаются деньги, какие существуют возможности получения дохода, как научиться принимать правильные финансовые решения, как разумное отношение к деньгам способствует реализации планов и обеспечению финансовой безопасности и благополучия.</w:t>
      </w:r>
      <w:proofErr w:type="gramEnd"/>
    </w:p>
    <w:p w:rsidR="003E38BF" w:rsidRPr="00607345" w:rsidRDefault="003E38BF" w:rsidP="003E38B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В рамках Недели в  учреждении образования прошло много различных  образовательных мероприятий:</w:t>
      </w:r>
    </w:p>
    <w:p w:rsidR="003E38BF" w:rsidRPr="00607345" w:rsidRDefault="00607345" w:rsidP="007825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</w:t>
      </w:r>
      <w:r w:rsidR="007825B6">
        <w:rPr>
          <w:rFonts w:ascii="Times New Roman" w:eastAsia="Times New Roman" w:hAnsi="Times New Roman" w:cs="Times New Roman"/>
          <w:sz w:val="28"/>
          <w:szCs w:val="28"/>
          <w:lang w:eastAsia="ru-RU"/>
        </w:rPr>
        <w:t>11се</w:t>
      </w:r>
      <w:r w:rsidR="00172E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825B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 w:rsidR="004354D7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учащихся начальных классов был организован просмот</w:t>
      </w:r>
      <w:r w:rsidR="004354D7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и  прослушивание  </w:t>
      </w:r>
      <w:proofErr w:type="spellStart"/>
      <w:r w:rsidR="004354D7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подкаст</w:t>
      </w:r>
      <w:proofErr w:type="spellEnd"/>
      <w:r w:rsidR="004354D7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354D7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</w:t>
      </w:r>
      <w:proofErr w:type="spellEnd"/>
      <w:r w:rsidR="004354D7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Грош»</w:t>
      </w:r>
      <w:proofErr w:type="gramStart"/>
      <w:r w:rsidR="004354D7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="004354D7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роизведенный ГК «</w:t>
      </w:r>
      <w:proofErr w:type="spellStart"/>
      <w:r w:rsidR="004354D7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Рики</w:t>
      </w:r>
      <w:proofErr w:type="spellEnd"/>
      <w:r w:rsidR="004354D7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(правообладателем бренда «</w:t>
      </w:r>
      <w:proofErr w:type="spellStart"/>
      <w:r w:rsidR="004354D7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="004354D7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.Образовательное шоу вели  любопытный кролик </w:t>
      </w:r>
      <w:proofErr w:type="spellStart"/>
      <w:r w:rsidR="004354D7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</w:t>
      </w:r>
      <w:proofErr w:type="spellEnd"/>
      <w:r w:rsidR="004354D7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финансовый эксперт, главный редактор </w:t>
      </w:r>
      <w:proofErr w:type="spellStart"/>
      <w:r w:rsidR="004354D7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медиаресурсов</w:t>
      </w:r>
      <w:proofErr w:type="spellEnd"/>
      <w:r w:rsidR="004354D7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«Мои финансы» Надежда Грошева</w:t>
      </w:r>
      <w:proofErr w:type="gramStart"/>
      <w:r w:rsidR="004354D7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1D9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181D9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 1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-4-х  классов</w:t>
      </w:r>
      <w:r w:rsidR="0083363C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просмотрели  видео </w:t>
      </w:r>
      <w:r w:rsidR="0083363C" w:rsidRPr="00607345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 от </w:t>
      </w:r>
      <w:proofErr w:type="spellStart"/>
      <w:r w:rsidR="0083363C" w:rsidRPr="00607345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Смешариков</w:t>
      </w:r>
      <w:proofErr w:type="spellEnd"/>
      <w:r w:rsidR="0083363C" w:rsidRPr="00607345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.  Ребята увидели любимых своих героев</w:t>
      </w:r>
      <w:proofErr w:type="gramStart"/>
      <w:r w:rsidR="0083363C" w:rsidRPr="00607345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 ,</w:t>
      </w:r>
      <w:proofErr w:type="gramEnd"/>
      <w:r w:rsidR="0083363C" w:rsidRPr="00607345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 которые  подсказали им , откуда берутся деньги и как их тратить, чтобы хватило на игрушку и осталось на мороженое. </w:t>
      </w:r>
    </w:p>
    <w:p w:rsidR="003E38BF" w:rsidRPr="00607345" w:rsidRDefault="003E38BF" w:rsidP="003E3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2.Учащиеся 5 класса приняли участие в </w:t>
      </w:r>
      <w:proofErr w:type="spellStart"/>
      <w:r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играх</w:t>
      </w:r>
      <w:r w:rsidR="0078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ФинЗОЖФест</w:t>
      </w:r>
      <w:proofErr w:type="gramStart"/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</w:t>
      </w:r>
      <w:proofErr w:type="spellStart"/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Моифинансы.рф</w:t>
      </w:r>
      <w:proofErr w:type="spellEnd"/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my-money-fest</w:t>
      </w:r>
      <w:proofErr w:type="spellEnd"/>
      <w:r w:rsidR="0083363C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также 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просмотрели видеоролик «Сказка о деньгах»</w:t>
      </w:r>
      <w:r w:rsidR="0083363C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8BF" w:rsidRPr="00607345" w:rsidRDefault="00A770F9" w:rsidP="003E3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6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 прошло внеклассное мероприятие «День финансовой грамотности»</w:t>
      </w:r>
    </w:p>
    <w:p w:rsidR="0083363C" w:rsidRPr="00607345" w:rsidRDefault="003E38BF" w:rsidP="00A770F9">
      <w:pPr>
        <w:rPr>
          <w:rFonts w:ascii="Times New Roman" w:hAnsi="Times New Roman" w:cs="Times New Roman"/>
          <w:sz w:val="28"/>
          <w:szCs w:val="28"/>
        </w:rPr>
      </w:pPr>
      <w:r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 учащимися 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7-8 </w:t>
      </w:r>
      <w:r w:rsidR="0083363C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3363C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  проведен  </w:t>
      </w:r>
      <w:r w:rsidR="0083363C" w:rsidRPr="00607345">
        <w:rPr>
          <w:rFonts w:ascii="Times New Roman" w:hAnsi="Times New Roman" w:cs="Times New Roman"/>
          <w:sz w:val="28"/>
          <w:szCs w:val="28"/>
        </w:rPr>
        <w:t xml:space="preserve">урок финансовой  грамотности в </w:t>
      </w:r>
      <w:proofErr w:type="gramStart"/>
      <w:r w:rsidR="0083363C" w:rsidRPr="0060734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3363C" w:rsidRPr="00607345">
        <w:rPr>
          <w:rFonts w:ascii="Times New Roman" w:hAnsi="Times New Roman" w:cs="Times New Roman"/>
          <w:sz w:val="28"/>
          <w:szCs w:val="28"/>
        </w:rPr>
        <w:t>в рамках внеурочной деятельности)</w:t>
      </w:r>
      <w:r w:rsidR="00181D9F" w:rsidRPr="00607345">
        <w:rPr>
          <w:rFonts w:ascii="Times New Roman" w:hAnsi="Times New Roman" w:cs="Times New Roman"/>
          <w:sz w:val="28"/>
          <w:szCs w:val="28"/>
        </w:rPr>
        <w:t xml:space="preserve"> по теме  «Что  такое налоги?»</w:t>
      </w:r>
      <w:r w:rsidR="00607345">
        <w:rPr>
          <w:rFonts w:ascii="Times New Roman" w:hAnsi="Times New Roman" w:cs="Times New Roman"/>
          <w:sz w:val="28"/>
          <w:szCs w:val="28"/>
        </w:rPr>
        <w:t xml:space="preserve"> «Все что нужно знать о будущей пенсии»</w:t>
      </w:r>
      <w:proofErr w:type="gramStart"/>
      <w:r w:rsidR="00607345">
        <w:rPr>
          <w:rFonts w:ascii="Times New Roman" w:hAnsi="Times New Roman" w:cs="Times New Roman"/>
          <w:sz w:val="28"/>
          <w:szCs w:val="28"/>
        </w:rPr>
        <w:t>.</w:t>
      </w:r>
      <w:r w:rsidR="00A770F9" w:rsidRPr="0060734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они </w:t>
      </w:r>
      <w:r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 в  интеллектуально развлекательной викторине  с вопросами п</w:t>
      </w:r>
      <w:r w:rsidR="00F1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финансовой грамотности  «Я и Мир </w:t>
      </w:r>
      <w:r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 мошенничества</w:t>
      </w:r>
      <w:r w:rsidR="00F100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38BF" w:rsidRPr="00607345" w:rsidRDefault="00607345" w:rsidP="0083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4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.Для учащихся </w:t>
      </w:r>
      <w:r w:rsidR="00F100A4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классов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 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</w:t>
      </w:r>
      <w:r w:rsidR="0083363C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ормационный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классный </w:t>
      </w:r>
      <w:r w:rsidR="0083363C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 « Как защитить свои финансы от мошенников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E38BF" w:rsidRPr="00607345" w:rsidRDefault="00607345" w:rsidP="003E38B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.Учащиеся  10-11 </w:t>
      </w:r>
      <w:r w:rsidR="00F1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приняли участие в </w:t>
      </w:r>
      <w:r w:rsidR="00386078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тестировании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                    «Легко ли Вас обмануть мошенникам?</w:t>
      </w:r>
      <w:proofErr w:type="gramStart"/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учащиеся 10-11 классов просмотрели фильм «</w:t>
      </w:r>
      <w:r w:rsidR="00386078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семья и другие проблемы"</w:t>
      </w:r>
    </w:p>
    <w:p w:rsidR="003E38BF" w:rsidRPr="00607345" w:rsidRDefault="00607345" w:rsidP="003E38B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 сайте учреждения образова</w:t>
      </w:r>
      <w:r w:rsidR="007825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размещена  информация о "</w:t>
      </w:r>
      <w:r w:rsidR="00386078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Финансовой недели </w:t>
      </w:r>
      <w:r w:rsidR="007825B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3E38BF" w:rsidRPr="00607345" w:rsidRDefault="00607345" w:rsidP="003E38B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Учащиеся </w:t>
      </w:r>
      <w:r w:rsidR="0083363C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10-11 класса приняли участие в онлайн </w:t>
      </w:r>
      <w:proofErr w:type="gramStart"/>
      <w:r w:rsidR="0083363C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="0083363C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искуссии «Как снять табу с разговора о деньгах» </w:t>
      </w:r>
    </w:p>
    <w:p w:rsidR="00386078" w:rsidRPr="00607345" w:rsidRDefault="00607345" w:rsidP="003E38B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</w:t>
      </w:r>
      <w:r w:rsidR="00386078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.Среди учащихся 6-х классов был объявлен  конкурс на лучший рисунок по теме: «Финансовая грамотность глазами детей».</w:t>
      </w:r>
    </w:p>
    <w:p w:rsidR="00386078" w:rsidRPr="00607345" w:rsidRDefault="00607345" w:rsidP="003E38B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</w:t>
      </w:r>
      <w:r w:rsidR="00386078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.Среди учащихся 10-х классов был проведен конкурс на лучшую презентацию: «Что такое финансовая грамотность?»</w:t>
      </w:r>
    </w:p>
    <w:p w:rsidR="003E38BF" w:rsidRPr="00607345" w:rsidRDefault="00607345" w:rsidP="003E38B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</w:t>
      </w:r>
      <w:r w:rsidR="00386078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86078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1-11-х классах были проведены тематические классные часы по теме «Финансовая грамотность»</w:t>
      </w:r>
    </w:p>
    <w:p w:rsidR="006F03CD" w:rsidRDefault="006F03CD" w:rsidP="00386078">
      <w:pPr>
        <w:rPr>
          <w:rFonts w:ascii="Times New Roman" w:hAnsi="Times New Roman" w:cs="Times New Roman"/>
          <w:b/>
          <w:sz w:val="28"/>
          <w:szCs w:val="28"/>
        </w:rPr>
      </w:pPr>
    </w:p>
    <w:p w:rsidR="00A77F41" w:rsidRDefault="00A77F41" w:rsidP="006F03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F41" w:rsidRDefault="002E7668" w:rsidP="002E7668">
      <w:pPr>
        <w:tabs>
          <w:tab w:val="left" w:pos="17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E38BF" w:rsidRPr="003E38BF" w:rsidRDefault="003E38BF" w:rsidP="003E38BF">
      <w:pPr>
        <w:spacing w:after="200" w:line="276" w:lineRule="auto"/>
        <w:rPr>
          <w:rFonts w:ascii="Calibri" w:eastAsia="Calibri" w:hAnsi="Calibri" w:cs="Times New Roman"/>
        </w:rPr>
      </w:pPr>
    </w:p>
    <w:p w:rsidR="003E38BF" w:rsidRPr="003E38BF" w:rsidRDefault="003E38BF" w:rsidP="003E38BF">
      <w:pPr>
        <w:spacing w:after="200" w:line="276" w:lineRule="auto"/>
        <w:rPr>
          <w:rFonts w:ascii="Calibri" w:eastAsia="Calibri" w:hAnsi="Calibri" w:cs="Times New Roman"/>
        </w:rPr>
      </w:pPr>
    </w:p>
    <w:p w:rsidR="003E38BF" w:rsidRPr="003E38BF" w:rsidRDefault="002E7668" w:rsidP="003E38BF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5940425" cy="4454449"/>
            <wp:effectExtent l="0" t="0" r="3175" b="3810"/>
            <wp:docPr id="8" name="Рисунок 8" descr="C:\Users\10\AppData\Local\Temp\Temp1_Attachments_gamurzieva2000@mail.ru_2022-04-12_20-16-21.zip\d3df631b-56f0-41f3-b407-ed67dcfabf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AppData\Local\Temp\Temp1_Attachments_gamurzieva2000@mail.ru_2022-04-12_20-16-21.zip\d3df631b-56f0-41f3-b407-ed67dcfabf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8BF" w:rsidRPr="003E38BF" w:rsidRDefault="003E38BF" w:rsidP="003E38BF">
      <w:pPr>
        <w:spacing w:after="200" w:line="276" w:lineRule="auto"/>
        <w:rPr>
          <w:rFonts w:ascii="Calibri" w:eastAsia="Calibri" w:hAnsi="Calibri" w:cs="Times New Roman"/>
        </w:rPr>
      </w:pPr>
    </w:p>
    <w:p w:rsidR="003E38BF" w:rsidRPr="003E38BF" w:rsidRDefault="003E38BF" w:rsidP="003E38BF">
      <w:pPr>
        <w:spacing w:after="200" w:line="276" w:lineRule="auto"/>
        <w:rPr>
          <w:rFonts w:ascii="Calibri" w:eastAsia="Calibri" w:hAnsi="Calibri" w:cs="Times New Roman"/>
        </w:rPr>
      </w:pPr>
    </w:p>
    <w:p w:rsidR="003E38BF" w:rsidRPr="003E38BF" w:rsidRDefault="002E7668" w:rsidP="003E38B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2671" cy="3724275"/>
            <wp:effectExtent l="0" t="0" r="1270" b="0"/>
            <wp:docPr id="10" name="Рисунок 10" descr="C:\Users\10\AppData\Local\Temp\Temp1_Attachments_gamurzieva2000@mail.ru_2022-04-12_20-16-21.zip\29412e40-ee60-47c8-9bfa-683d4350b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0\AppData\Local\Temp\Temp1_Attachments_gamurzieva2000@mail.ru_2022-04-12_20-16-21.zip\29412e40-ee60-47c8-9bfa-683d4350b6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8BF" w:rsidRPr="003E38BF" w:rsidRDefault="002E7668" w:rsidP="003E38BF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5940425" cy="2989353"/>
            <wp:effectExtent l="0" t="0" r="3175" b="1905"/>
            <wp:docPr id="11" name="Рисунок 11" descr="C:\Users\10\AppData\Local\Temp\Temp1_Attachments_gamurzieva2000@mail.ru_2022-04-12_20-16-21.zip\94e0723c-2a28-46d9-ad53-63c4b158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0\AppData\Local\Temp\Temp1_Attachments_gamurzieva2000@mail.ru_2022-04-12_20-16-21.zip\94e0723c-2a28-46d9-ad53-63c4b15806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8BF" w:rsidRPr="003E38BF" w:rsidRDefault="003E38BF" w:rsidP="003E38BF">
      <w:pPr>
        <w:spacing w:after="200" w:line="276" w:lineRule="auto"/>
        <w:rPr>
          <w:rFonts w:ascii="Calibri" w:eastAsia="Calibri" w:hAnsi="Calibri" w:cs="Times New Roman"/>
        </w:rPr>
      </w:pPr>
    </w:p>
    <w:p w:rsidR="003E38BF" w:rsidRPr="003E38BF" w:rsidRDefault="00145A61" w:rsidP="003E38BF">
      <w:pPr>
        <w:spacing w:after="200" w:line="276" w:lineRule="auto"/>
        <w:rPr>
          <w:rFonts w:ascii="Calibri" w:eastAsia="Calibri" w:hAnsi="Calibri" w:cs="Times New Roman"/>
        </w:rPr>
      </w:pPr>
      <w:r w:rsidRPr="00145A6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40425" cy="3326916"/>
            <wp:effectExtent l="19050" t="0" r="3175" b="0"/>
            <wp:docPr id="1" name="Рисунок 17" descr="C:\Users\10\AppData\Local\Temp\Temp1_Attachments_gamurzieva2000@mail.ru_2022-04-12_20-16-21.zip\2afdadca-da85-4a9f-b0b6-218f2e026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0\AppData\Local\Temp\Temp1_Attachments_gamurzieva2000@mail.ru_2022-04-12_20-16-21.zip\2afdadca-da85-4a9f-b0b6-218f2e0262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8BF" w:rsidRPr="003E38BF" w:rsidRDefault="003E38BF" w:rsidP="003E38BF">
      <w:pPr>
        <w:spacing w:after="200" w:line="276" w:lineRule="auto"/>
        <w:rPr>
          <w:rFonts w:ascii="Calibri" w:eastAsia="Calibri" w:hAnsi="Calibri" w:cs="Times New Roman"/>
        </w:rPr>
      </w:pPr>
    </w:p>
    <w:p w:rsidR="003E38BF" w:rsidRPr="003E38BF" w:rsidRDefault="003E38BF" w:rsidP="003E38BF">
      <w:pPr>
        <w:spacing w:after="200" w:line="276" w:lineRule="auto"/>
        <w:rPr>
          <w:rFonts w:ascii="Calibri" w:eastAsia="Calibri" w:hAnsi="Calibri" w:cs="Times New Roman"/>
        </w:rPr>
      </w:pPr>
    </w:p>
    <w:p w:rsidR="003E38BF" w:rsidRPr="003E38BF" w:rsidRDefault="003E38BF" w:rsidP="003E38BF">
      <w:pPr>
        <w:spacing w:after="200" w:line="276" w:lineRule="auto"/>
        <w:rPr>
          <w:rFonts w:ascii="Calibri" w:eastAsia="Calibri" w:hAnsi="Calibri" w:cs="Times New Roman"/>
        </w:rPr>
      </w:pPr>
    </w:p>
    <w:p w:rsidR="003E38BF" w:rsidRPr="003E38BF" w:rsidRDefault="003E38BF" w:rsidP="003E38BF">
      <w:pPr>
        <w:spacing w:after="200" w:line="276" w:lineRule="auto"/>
        <w:rPr>
          <w:rFonts w:ascii="Calibri" w:eastAsia="Calibri" w:hAnsi="Calibri" w:cs="Times New Roman"/>
        </w:rPr>
      </w:pPr>
    </w:p>
    <w:p w:rsidR="003E38BF" w:rsidRPr="003E38BF" w:rsidRDefault="003E38BF" w:rsidP="003E38BF">
      <w:pPr>
        <w:spacing w:after="200" w:line="276" w:lineRule="auto"/>
        <w:rPr>
          <w:rFonts w:ascii="Calibri" w:eastAsia="Calibri" w:hAnsi="Calibri" w:cs="Times New Roman"/>
        </w:rPr>
      </w:pPr>
    </w:p>
    <w:p w:rsidR="003E38BF" w:rsidRPr="003E38BF" w:rsidRDefault="003E38BF" w:rsidP="003E38BF">
      <w:pPr>
        <w:spacing w:after="200" w:line="276" w:lineRule="auto"/>
        <w:rPr>
          <w:rFonts w:ascii="Calibri" w:eastAsia="Calibri" w:hAnsi="Calibri" w:cs="Times New Roman"/>
        </w:rPr>
      </w:pPr>
    </w:p>
    <w:p w:rsidR="003E38BF" w:rsidRPr="003E38BF" w:rsidRDefault="003E38BF" w:rsidP="003E38BF">
      <w:pPr>
        <w:spacing w:after="200" w:line="276" w:lineRule="auto"/>
        <w:rPr>
          <w:rFonts w:ascii="Calibri" w:eastAsia="Calibri" w:hAnsi="Calibri" w:cs="Times New Roman"/>
        </w:rPr>
      </w:pPr>
    </w:p>
    <w:p w:rsidR="003E38BF" w:rsidRPr="003E38BF" w:rsidRDefault="003E38BF" w:rsidP="003E38BF">
      <w:pPr>
        <w:spacing w:after="200" w:line="276" w:lineRule="auto"/>
        <w:rPr>
          <w:rFonts w:ascii="Calibri" w:eastAsia="Calibri" w:hAnsi="Calibri" w:cs="Times New Roman"/>
        </w:rPr>
      </w:pPr>
      <w:r w:rsidRPr="003E38BF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5943600" cy="3362325"/>
            <wp:effectExtent l="0" t="0" r="0" b="9525"/>
            <wp:docPr id="6" name="Рисунок 6" descr="C:\Users\Lenovo\AppData\Local\Temp\Rar$DIa2156.43224\20201029_115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Rar$DIa2156.43224\20201029_1159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8BF" w:rsidRPr="003E38BF" w:rsidRDefault="003E38BF" w:rsidP="003E38BF">
      <w:pPr>
        <w:spacing w:after="200" w:line="276" w:lineRule="auto"/>
        <w:rPr>
          <w:rFonts w:ascii="Calibri" w:eastAsia="Calibri" w:hAnsi="Calibri" w:cs="Times New Roman"/>
        </w:rPr>
      </w:pPr>
    </w:p>
    <w:p w:rsidR="003E38BF" w:rsidRPr="003E38BF" w:rsidRDefault="003E38BF" w:rsidP="003E38BF">
      <w:pPr>
        <w:spacing w:after="200" w:line="276" w:lineRule="auto"/>
        <w:rPr>
          <w:rFonts w:ascii="Calibri" w:eastAsia="Calibri" w:hAnsi="Calibri" w:cs="Times New Roman"/>
        </w:rPr>
      </w:pPr>
    </w:p>
    <w:p w:rsidR="003E38BF" w:rsidRDefault="003E38BF" w:rsidP="006F03C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E7668" w:rsidRDefault="002E7668" w:rsidP="006F03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668" w:rsidRDefault="002E7668" w:rsidP="002E766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62550" cy="2990850"/>
            <wp:effectExtent l="0" t="0" r="0" b="0"/>
            <wp:docPr id="14" name="Рисунок 14" descr="C:\Users\10\AppData\Local\Temp\Temp1_Attachments_gamurzieva2000@mail.ru_2022-04-12_20-16-21.zip\28b5dfdc-c1c1-420a-ae6a-9d18d32180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0\AppData\Local\Temp\Temp1_Attachments_gamurzieva2000@mail.ru_2022-04-12_20-16-21.zip\28b5dfdc-c1c1-420a-ae6a-9d18d32180f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967" cy="29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668" w:rsidRPr="002E7668" w:rsidRDefault="002E7668" w:rsidP="002E7668">
      <w:pPr>
        <w:rPr>
          <w:rFonts w:ascii="Times New Roman" w:hAnsi="Times New Roman" w:cs="Times New Roman"/>
          <w:sz w:val="28"/>
          <w:szCs w:val="28"/>
        </w:rPr>
      </w:pPr>
    </w:p>
    <w:p w:rsidR="002E7668" w:rsidRDefault="002E7668" w:rsidP="002E7668">
      <w:pPr>
        <w:rPr>
          <w:rFonts w:ascii="Times New Roman" w:hAnsi="Times New Roman" w:cs="Times New Roman"/>
          <w:sz w:val="28"/>
          <w:szCs w:val="28"/>
        </w:rPr>
      </w:pPr>
    </w:p>
    <w:p w:rsidR="00607345" w:rsidRDefault="00607345" w:rsidP="002E766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07345" w:rsidRDefault="00145A61" w:rsidP="00607345">
      <w:pPr>
        <w:rPr>
          <w:rFonts w:ascii="Times New Roman" w:hAnsi="Times New Roman" w:cs="Times New Roman"/>
          <w:sz w:val="28"/>
          <w:szCs w:val="28"/>
        </w:rPr>
      </w:pPr>
      <w:r w:rsidRPr="00145A6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4449"/>
            <wp:effectExtent l="19050" t="0" r="3175" b="0"/>
            <wp:docPr id="2" name="Рисунок 16" descr="C:\Users\10\AppData\Local\Temp\Temp1_Attachments_gamurzieva2000@mail.ru_2022-04-12_20-16-21.zip\5ab84a31-7bb4-4e2e-9e2e-a538a9d55a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0\AppData\Local\Temp\Temp1_Attachments_gamurzieva2000@mail.ru_2022-04-12_20-16-21.zip\5ab84a31-7bb4-4e2e-9e2e-a538a9d55a0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345" w:rsidRPr="00607345" w:rsidRDefault="00607345" w:rsidP="00145A61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607345" w:rsidRPr="00607345" w:rsidSect="00B8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34B52"/>
    <w:multiLevelType w:val="hybridMultilevel"/>
    <w:tmpl w:val="A03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3CD"/>
    <w:rsid w:val="00145A61"/>
    <w:rsid w:val="00172E9E"/>
    <w:rsid w:val="00181D9F"/>
    <w:rsid w:val="0021291E"/>
    <w:rsid w:val="002A6DF3"/>
    <w:rsid w:val="002E7668"/>
    <w:rsid w:val="00386078"/>
    <w:rsid w:val="003E38BF"/>
    <w:rsid w:val="004354D7"/>
    <w:rsid w:val="00443178"/>
    <w:rsid w:val="00446BE3"/>
    <w:rsid w:val="004D581C"/>
    <w:rsid w:val="00607345"/>
    <w:rsid w:val="006D573E"/>
    <w:rsid w:val="006F03CD"/>
    <w:rsid w:val="007825B6"/>
    <w:rsid w:val="00815C24"/>
    <w:rsid w:val="0083363C"/>
    <w:rsid w:val="008C6708"/>
    <w:rsid w:val="00923E53"/>
    <w:rsid w:val="00A4491E"/>
    <w:rsid w:val="00A770F9"/>
    <w:rsid w:val="00A77F41"/>
    <w:rsid w:val="00B8635C"/>
    <w:rsid w:val="00F100A4"/>
    <w:rsid w:val="00F81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F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5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F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5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Новобирюсинская СОШ</cp:lastModifiedBy>
  <cp:revision>9</cp:revision>
  <dcterms:created xsi:type="dcterms:W3CDTF">2022-04-12T17:47:00Z</dcterms:created>
  <dcterms:modified xsi:type="dcterms:W3CDTF">2023-12-27T09:00:00Z</dcterms:modified>
</cp:coreProperties>
</file>