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716C" w14:textId="77777777" w:rsidR="00EC43EB" w:rsidRDefault="00EC43EB" w:rsidP="00A9791B">
      <w:pPr>
        <w:pStyle w:val="a5"/>
        <w:tabs>
          <w:tab w:val="left" w:pos="3165"/>
        </w:tabs>
        <w:jc w:val="right"/>
        <w:rPr>
          <w:sz w:val="28"/>
          <w:szCs w:val="28"/>
        </w:rPr>
      </w:pPr>
    </w:p>
    <w:p w14:paraId="72982D6A" w14:textId="77777777" w:rsidR="00A9791B" w:rsidRPr="00F135D9" w:rsidRDefault="00A9791B" w:rsidP="00A9791B">
      <w:pPr>
        <w:pStyle w:val="a5"/>
        <w:tabs>
          <w:tab w:val="left" w:pos="3165"/>
        </w:tabs>
        <w:jc w:val="right"/>
      </w:pPr>
    </w:p>
    <w:p w14:paraId="53133A96" w14:textId="77777777" w:rsidR="00A9791B" w:rsidRPr="00F135D9" w:rsidRDefault="00A9791B" w:rsidP="00A9791B">
      <w:pPr>
        <w:pStyle w:val="a5"/>
        <w:tabs>
          <w:tab w:val="left" w:pos="3165"/>
        </w:tabs>
        <w:jc w:val="right"/>
      </w:pPr>
    </w:p>
    <w:p w14:paraId="23BB68BB" w14:textId="77777777" w:rsidR="00F135D9" w:rsidRPr="00F135D9" w:rsidRDefault="00F135D9" w:rsidP="00A9791B">
      <w:pPr>
        <w:pStyle w:val="a5"/>
        <w:tabs>
          <w:tab w:val="left" w:pos="3165"/>
        </w:tabs>
        <w:jc w:val="right"/>
      </w:pPr>
    </w:p>
    <w:p w14:paraId="67AD9869" w14:textId="77777777" w:rsidR="00F135D9" w:rsidRPr="00F135D9" w:rsidRDefault="00F135D9" w:rsidP="00A9791B">
      <w:pPr>
        <w:pStyle w:val="a5"/>
        <w:tabs>
          <w:tab w:val="left" w:pos="3165"/>
        </w:tabs>
        <w:jc w:val="right"/>
      </w:pPr>
    </w:p>
    <w:p w14:paraId="09BCE31E" w14:textId="77777777" w:rsidR="00A9791B" w:rsidRPr="00F135D9" w:rsidRDefault="00F135D9" w:rsidP="00A9791B">
      <w:pPr>
        <w:pStyle w:val="a5"/>
        <w:tabs>
          <w:tab w:val="left" w:pos="3165"/>
        </w:tabs>
        <w:jc w:val="center"/>
        <w:rPr>
          <w:b/>
          <w:bCs/>
        </w:rPr>
      </w:pPr>
      <w:r w:rsidRPr="00F135D9">
        <w:rPr>
          <w:b/>
          <w:bCs/>
        </w:rPr>
        <w:t>И</w:t>
      </w:r>
      <w:r w:rsidR="00A9791B" w:rsidRPr="00F135D9">
        <w:rPr>
          <w:b/>
          <w:bCs/>
        </w:rPr>
        <w:t xml:space="preserve">нформация </w:t>
      </w:r>
    </w:p>
    <w:p w14:paraId="2E61A9C0" w14:textId="77777777" w:rsidR="00A9791B" w:rsidRPr="00F135D9" w:rsidRDefault="00A9791B" w:rsidP="00A9791B">
      <w:pPr>
        <w:pStyle w:val="a5"/>
        <w:tabs>
          <w:tab w:val="left" w:pos="3165"/>
        </w:tabs>
        <w:jc w:val="center"/>
        <w:rPr>
          <w:b/>
          <w:bCs/>
        </w:rPr>
      </w:pPr>
      <w:r w:rsidRPr="00F135D9">
        <w:rPr>
          <w:b/>
          <w:bCs/>
        </w:rPr>
        <w:t xml:space="preserve">по количеству видов спорта </w:t>
      </w:r>
      <w:r w:rsidR="00F135D9" w:rsidRPr="00F135D9">
        <w:rPr>
          <w:b/>
          <w:bCs/>
        </w:rPr>
        <w:t>(включая их наименование) реализуемых в школьном спортивном клубе</w:t>
      </w:r>
    </w:p>
    <w:p w14:paraId="73B9F8E6" w14:textId="77777777" w:rsidR="00F135D9" w:rsidRPr="00F135D9" w:rsidRDefault="00F135D9" w:rsidP="00A9791B">
      <w:pPr>
        <w:pStyle w:val="a5"/>
        <w:tabs>
          <w:tab w:val="left" w:pos="3165"/>
        </w:tabs>
        <w:jc w:val="center"/>
        <w:rPr>
          <w:b/>
          <w:bCs/>
        </w:rPr>
      </w:pPr>
      <w:r w:rsidRPr="00F135D9">
        <w:rPr>
          <w:b/>
          <w:bCs/>
        </w:rPr>
        <w:t>в 2023-2024 учебном году</w:t>
      </w:r>
    </w:p>
    <w:p w14:paraId="408E7AB4" w14:textId="77777777" w:rsidR="00A9791B" w:rsidRPr="00F135D9" w:rsidRDefault="00A9791B" w:rsidP="00A9791B">
      <w:pPr>
        <w:pStyle w:val="a5"/>
        <w:tabs>
          <w:tab w:val="left" w:pos="3165"/>
        </w:tabs>
        <w:jc w:val="center"/>
        <w:rPr>
          <w:b/>
          <w:bCs/>
        </w:rPr>
      </w:pPr>
    </w:p>
    <w:p w14:paraId="35061BA4" w14:textId="77777777" w:rsidR="00F135D9" w:rsidRPr="00F135D9" w:rsidRDefault="00F135D9" w:rsidP="00A9791B">
      <w:pPr>
        <w:pStyle w:val="a5"/>
        <w:tabs>
          <w:tab w:val="left" w:pos="3165"/>
        </w:tabs>
        <w:jc w:val="center"/>
        <w:rPr>
          <w:b/>
          <w:bCs/>
        </w:rPr>
      </w:pPr>
    </w:p>
    <w:p w14:paraId="465F2AA9" w14:textId="516BCD1A" w:rsidR="00A9791B" w:rsidRPr="00F135D9" w:rsidRDefault="00F135D9" w:rsidP="00A9791B">
      <w:pPr>
        <w:pStyle w:val="a5"/>
        <w:tabs>
          <w:tab w:val="left" w:pos="3165"/>
        </w:tabs>
        <w:jc w:val="center"/>
        <w:rPr>
          <w:b/>
          <w:bCs/>
        </w:rPr>
      </w:pPr>
      <w:r w:rsidRPr="00F135D9">
        <w:rPr>
          <w:b/>
          <w:bCs/>
        </w:rPr>
        <w:t>Образовательная организация</w:t>
      </w:r>
      <w:r w:rsidR="00EC43EB" w:rsidRPr="00F135D9">
        <w:rPr>
          <w:b/>
          <w:bCs/>
        </w:rPr>
        <w:t xml:space="preserve"> </w:t>
      </w:r>
      <w:r w:rsidR="00306F74">
        <w:rPr>
          <w:b/>
          <w:bCs/>
        </w:rPr>
        <w:t xml:space="preserve">МКОУ </w:t>
      </w:r>
      <w:proofErr w:type="spellStart"/>
      <w:r w:rsidR="00306F74">
        <w:rPr>
          <w:b/>
          <w:bCs/>
        </w:rPr>
        <w:t>Новобирюсинская</w:t>
      </w:r>
      <w:proofErr w:type="spellEnd"/>
      <w:r w:rsidR="00306F74">
        <w:rPr>
          <w:b/>
          <w:bCs/>
        </w:rPr>
        <w:t xml:space="preserve"> СОШ</w:t>
      </w:r>
    </w:p>
    <w:p w14:paraId="4BF46531" w14:textId="77777777" w:rsidR="00A9791B" w:rsidRPr="00F135D9" w:rsidRDefault="00A9791B" w:rsidP="00A9791B">
      <w:pPr>
        <w:pStyle w:val="a5"/>
        <w:tabs>
          <w:tab w:val="left" w:pos="3165"/>
        </w:tabs>
        <w:jc w:val="right"/>
      </w:pPr>
    </w:p>
    <w:p w14:paraId="79DAF3CC" w14:textId="77777777" w:rsidR="00A9791B" w:rsidRPr="00F135D9" w:rsidRDefault="00A9791B" w:rsidP="00A9791B">
      <w:pPr>
        <w:pStyle w:val="a5"/>
        <w:tabs>
          <w:tab w:val="left" w:pos="3165"/>
        </w:tabs>
        <w:jc w:val="right"/>
      </w:pPr>
    </w:p>
    <w:tbl>
      <w:tblPr>
        <w:tblStyle w:val="a7"/>
        <w:tblW w:w="15132" w:type="dxa"/>
        <w:tblInd w:w="456" w:type="dxa"/>
        <w:tblLayout w:type="fixed"/>
        <w:tblLook w:val="04A0" w:firstRow="1" w:lastRow="0" w:firstColumn="1" w:lastColumn="0" w:noHBand="0" w:noVBand="1"/>
      </w:tblPr>
      <w:tblGrid>
        <w:gridCol w:w="645"/>
        <w:gridCol w:w="3402"/>
        <w:gridCol w:w="2126"/>
        <w:gridCol w:w="2693"/>
        <w:gridCol w:w="2126"/>
        <w:gridCol w:w="2064"/>
        <w:gridCol w:w="2076"/>
      </w:tblGrid>
      <w:tr w:rsidR="00EC43EB" w:rsidRPr="00F135D9" w14:paraId="0B80DE34" w14:textId="77777777" w:rsidTr="00F135D9">
        <w:tc>
          <w:tcPr>
            <w:tcW w:w="645" w:type="dxa"/>
          </w:tcPr>
          <w:p w14:paraId="5FC7C1A2" w14:textId="77777777" w:rsidR="00F135D9" w:rsidRP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>№</w:t>
            </w:r>
          </w:p>
          <w:p w14:paraId="0D5C4CAE" w14:textId="77777777" w:rsidR="00EC43EB" w:rsidRP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02" w:type="dxa"/>
          </w:tcPr>
          <w:p w14:paraId="28F6671C" w14:textId="77777777" w:rsidR="00EC43EB" w:rsidRP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2126" w:type="dxa"/>
          </w:tcPr>
          <w:p w14:paraId="0FDE63FB" w14:textId="77777777" w:rsid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 xml:space="preserve">Полное наименование </w:t>
            </w:r>
          </w:p>
          <w:p w14:paraId="61AE609C" w14:textId="77777777" w:rsidR="00EC43EB" w:rsidRP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>ШСК</w:t>
            </w:r>
          </w:p>
        </w:tc>
        <w:tc>
          <w:tcPr>
            <w:tcW w:w="2693" w:type="dxa"/>
          </w:tcPr>
          <w:p w14:paraId="79BD24FF" w14:textId="77777777" w:rsidR="00F135D9" w:rsidRP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 xml:space="preserve">ФИО </w:t>
            </w:r>
          </w:p>
          <w:p w14:paraId="68415327" w14:textId="77777777" w:rsidR="00F135D9" w:rsidRP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 xml:space="preserve">руководителя </w:t>
            </w:r>
          </w:p>
          <w:p w14:paraId="2D1FFD93" w14:textId="77777777" w:rsidR="00EC43EB" w:rsidRP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>ШСК</w:t>
            </w:r>
          </w:p>
        </w:tc>
        <w:tc>
          <w:tcPr>
            <w:tcW w:w="2126" w:type="dxa"/>
          </w:tcPr>
          <w:p w14:paraId="3F4FB44A" w14:textId="77777777" w:rsid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 xml:space="preserve">Телефон руководителя </w:t>
            </w:r>
          </w:p>
          <w:p w14:paraId="6FC44416" w14:textId="77777777" w:rsidR="00EC43EB" w:rsidRP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>ШСК</w:t>
            </w:r>
          </w:p>
        </w:tc>
        <w:tc>
          <w:tcPr>
            <w:tcW w:w="2064" w:type="dxa"/>
          </w:tcPr>
          <w:p w14:paraId="5774EB97" w14:textId="77777777" w:rsidR="00EC43EB" w:rsidRP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>Адрес электронной почты ОО</w:t>
            </w:r>
          </w:p>
        </w:tc>
        <w:tc>
          <w:tcPr>
            <w:tcW w:w="2076" w:type="dxa"/>
          </w:tcPr>
          <w:p w14:paraId="3B7ED367" w14:textId="77777777" w:rsidR="00EC43EB" w:rsidRPr="00F135D9" w:rsidRDefault="00EC43EB" w:rsidP="00A629F0">
            <w:pPr>
              <w:pStyle w:val="a5"/>
              <w:tabs>
                <w:tab w:val="left" w:pos="3165"/>
              </w:tabs>
              <w:jc w:val="center"/>
              <w:rPr>
                <w:b/>
                <w:sz w:val="20"/>
                <w:szCs w:val="20"/>
              </w:rPr>
            </w:pPr>
            <w:r w:rsidRPr="00F135D9">
              <w:rPr>
                <w:b/>
                <w:sz w:val="20"/>
                <w:szCs w:val="20"/>
              </w:rPr>
              <w:t>Виды спорта</w:t>
            </w:r>
            <w:r w:rsidR="00F135D9" w:rsidRPr="00F135D9">
              <w:rPr>
                <w:b/>
                <w:sz w:val="20"/>
                <w:szCs w:val="20"/>
              </w:rPr>
              <w:t>, реализуемые в ШСК</w:t>
            </w:r>
          </w:p>
        </w:tc>
      </w:tr>
      <w:tr w:rsidR="00EC43EB" w:rsidRPr="00F135D9" w14:paraId="2B2A24EA" w14:textId="77777777" w:rsidTr="00F135D9">
        <w:tc>
          <w:tcPr>
            <w:tcW w:w="645" w:type="dxa"/>
          </w:tcPr>
          <w:p w14:paraId="69D924D0" w14:textId="77777777" w:rsidR="00EC43EB" w:rsidRPr="00F135D9" w:rsidRDefault="00EC43EB" w:rsidP="00F135D9">
            <w:pPr>
              <w:pStyle w:val="a5"/>
              <w:tabs>
                <w:tab w:val="left" w:pos="3165"/>
              </w:tabs>
              <w:jc w:val="center"/>
              <w:rPr>
                <w:sz w:val="20"/>
                <w:szCs w:val="20"/>
              </w:rPr>
            </w:pPr>
            <w:r w:rsidRPr="00F135D9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4A663B0B" w14:textId="77777777" w:rsidR="00EC43EB" w:rsidRPr="00306F74" w:rsidRDefault="00306F74" w:rsidP="00A629F0">
            <w:pPr>
              <w:pStyle w:val="a5"/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sz w:val="20"/>
                <w:szCs w:val="20"/>
              </w:rPr>
              <w:t>Новобирюсинская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</w:tcPr>
          <w:p w14:paraId="4EF3FC06" w14:textId="77777777" w:rsidR="00EC43EB" w:rsidRPr="00306F74" w:rsidRDefault="00306F74" w:rsidP="00A629F0">
            <w:pPr>
              <w:pStyle w:val="a5"/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спортивный клуб «</w:t>
            </w:r>
            <w:proofErr w:type="spellStart"/>
            <w:r>
              <w:rPr>
                <w:sz w:val="20"/>
                <w:szCs w:val="20"/>
              </w:rPr>
              <w:t>Бирюсинка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011842A8" w14:textId="77777777" w:rsidR="00EC43EB" w:rsidRPr="00306F74" w:rsidRDefault="00306F74" w:rsidP="00A629F0">
            <w:pPr>
              <w:pStyle w:val="a5"/>
              <w:tabs>
                <w:tab w:val="left" w:pos="316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Запеко</w:t>
            </w:r>
            <w:proofErr w:type="spellEnd"/>
            <w:r>
              <w:rPr>
                <w:sz w:val="20"/>
                <w:szCs w:val="20"/>
              </w:rPr>
              <w:t xml:space="preserve"> Мария Григорьевна</w:t>
            </w:r>
          </w:p>
        </w:tc>
        <w:tc>
          <w:tcPr>
            <w:tcW w:w="2126" w:type="dxa"/>
          </w:tcPr>
          <w:p w14:paraId="1AC1DDA8" w14:textId="77777777" w:rsidR="00EC43EB" w:rsidRPr="00306F74" w:rsidRDefault="00306F74" w:rsidP="00A629F0">
            <w:pPr>
              <w:pStyle w:val="a5"/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8(924)714-96-92</w:t>
            </w:r>
          </w:p>
        </w:tc>
        <w:tc>
          <w:tcPr>
            <w:tcW w:w="2064" w:type="dxa"/>
          </w:tcPr>
          <w:p w14:paraId="1A613978" w14:textId="77777777" w:rsidR="00EC43EB" w:rsidRPr="00306F74" w:rsidRDefault="00306F74" w:rsidP="00A629F0">
            <w:pPr>
              <w:pStyle w:val="a5"/>
              <w:tabs>
                <w:tab w:val="left" w:pos="316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zapeko69@mail.ru</w:t>
            </w:r>
          </w:p>
        </w:tc>
        <w:tc>
          <w:tcPr>
            <w:tcW w:w="2076" w:type="dxa"/>
          </w:tcPr>
          <w:p w14:paraId="1EE681DB" w14:textId="77777777" w:rsidR="00EC43EB" w:rsidRDefault="00306F74" w:rsidP="00A629F0">
            <w:pPr>
              <w:pStyle w:val="a5"/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Баскетбол,</w:t>
            </w:r>
          </w:p>
          <w:p w14:paraId="0C1074CF" w14:textId="77777777" w:rsidR="00306F74" w:rsidRDefault="00306F74" w:rsidP="00A629F0">
            <w:pPr>
              <w:pStyle w:val="a5"/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волейбол,</w:t>
            </w:r>
          </w:p>
          <w:p w14:paraId="6E5DD48B" w14:textId="77777777" w:rsidR="00306F74" w:rsidRDefault="00306F74" w:rsidP="00A629F0">
            <w:pPr>
              <w:pStyle w:val="a5"/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мини-футбол,</w:t>
            </w:r>
          </w:p>
          <w:p w14:paraId="20AFC88E" w14:textId="77777777" w:rsidR="00306F74" w:rsidRPr="00306F74" w:rsidRDefault="00306F74" w:rsidP="00A629F0">
            <w:pPr>
              <w:pStyle w:val="a5"/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теннис.</w:t>
            </w:r>
          </w:p>
          <w:p w14:paraId="12ADA89C" w14:textId="77777777" w:rsidR="00306F74" w:rsidRPr="00306F74" w:rsidRDefault="00306F74" w:rsidP="00A629F0">
            <w:pPr>
              <w:pStyle w:val="a5"/>
              <w:tabs>
                <w:tab w:val="left" w:pos="3165"/>
              </w:tabs>
              <w:rPr>
                <w:sz w:val="20"/>
                <w:szCs w:val="20"/>
              </w:rPr>
            </w:pPr>
          </w:p>
        </w:tc>
      </w:tr>
    </w:tbl>
    <w:p w14:paraId="0AD70059" w14:textId="77777777" w:rsidR="00A9791B" w:rsidRPr="00306F74" w:rsidRDefault="00A9791B" w:rsidP="00A9791B">
      <w:pPr>
        <w:pStyle w:val="a5"/>
        <w:tabs>
          <w:tab w:val="left" w:pos="3165"/>
        </w:tabs>
      </w:pPr>
    </w:p>
    <w:p w14:paraId="753519EA" w14:textId="77777777" w:rsidR="00EC43EB" w:rsidRDefault="00EC43EB" w:rsidP="00F135D9"/>
    <w:p w14:paraId="11302012" w14:textId="77777777" w:rsidR="00EC43EB" w:rsidRPr="00EC43EB" w:rsidRDefault="00F135D9" w:rsidP="00EC43EB">
      <w:pPr>
        <w:ind w:firstLine="708"/>
      </w:pPr>
      <w:r>
        <w:t>Руководитель образовательной организации</w:t>
      </w:r>
      <w:r w:rsidR="00EC43EB" w:rsidRPr="00EC43EB">
        <w:t xml:space="preserve">: </w:t>
      </w:r>
    </w:p>
    <w:p w14:paraId="7E4B01F7" w14:textId="77777777" w:rsidR="00F135D9" w:rsidRDefault="00F135D9" w:rsidP="00EC43EB">
      <w:pPr>
        <w:ind w:left="709"/>
      </w:pPr>
    </w:p>
    <w:p w14:paraId="1E97601C" w14:textId="7C00B34A" w:rsidR="00EC43EB" w:rsidRDefault="00306F74" w:rsidP="00306F74">
      <w:pPr>
        <w:ind w:left="709"/>
      </w:pPr>
      <w:proofErr w:type="spellStart"/>
      <w:r>
        <w:t>Гертель</w:t>
      </w:r>
      <w:proofErr w:type="spellEnd"/>
      <w:r>
        <w:t xml:space="preserve"> Людмила Михайловна</w:t>
      </w:r>
    </w:p>
    <w:p w14:paraId="304EE3EC" w14:textId="77777777" w:rsidR="00306F74" w:rsidRPr="00EC43EB" w:rsidRDefault="00306F74" w:rsidP="00306F74">
      <w:pPr>
        <w:ind w:left="709"/>
      </w:pPr>
    </w:p>
    <w:p w14:paraId="5D8A8EBA" w14:textId="6B5739BC" w:rsidR="00EC43EB" w:rsidRPr="00EC43EB" w:rsidRDefault="00EC43EB" w:rsidP="00EC43EB">
      <w:pPr>
        <w:ind w:left="709"/>
      </w:pPr>
      <w:proofErr w:type="gramStart"/>
      <w:r w:rsidRPr="00EC43EB">
        <w:t>Телефон</w:t>
      </w:r>
      <w:r w:rsidR="00F135D9">
        <w:t xml:space="preserve"> </w:t>
      </w:r>
      <w:r w:rsidR="00FB22BB">
        <w:t xml:space="preserve"> </w:t>
      </w:r>
      <w:r w:rsidR="00306F74">
        <w:t>8</w:t>
      </w:r>
      <w:proofErr w:type="gramEnd"/>
      <w:r w:rsidR="00306F74">
        <w:t>(924)719-77-53</w:t>
      </w:r>
    </w:p>
    <w:p w14:paraId="2792660A" w14:textId="77777777" w:rsidR="00EC43EB" w:rsidRDefault="00EC43EB" w:rsidP="00EC43EB">
      <w:pPr>
        <w:ind w:left="709"/>
      </w:pPr>
    </w:p>
    <w:p w14:paraId="366159C3" w14:textId="1ABC35CF" w:rsidR="00EC43EB" w:rsidRDefault="00EC43EB" w:rsidP="00F135D9">
      <w:pPr>
        <w:ind w:left="709"/>
      </w:pPr>
      <w:r w:rsidRPr="00EC43EB">
        <w:t>Адрес электронной почты</w:t>
      </w:r>
      <w:r w:rsidR="00FB22BB">
        <w:t xml:space="preserve"> </w:t>
      </w:r>
      <w:hyperlink r:id="rId6" w:history="1">
        <w:r w:rsidR="00FB22BB" w:rsidRPr="0067161C">
          <w:rPr>
            <w:rStyle w:val="a8"/>
            <w:lang w:val="en-US"/>
          </w:rPr>
          <w:t>birusa</w:t>
        </w:r>
        <w:r w:rsidR="00FB22BB" w:rsidRPr="0067161C">
          <w:rPr>
            <w:rStyle w:val="a8"/>
          </w:rPr>
          <w:t>68@</w:t>
        </w:r>
        <w:r w:rsidR="00FB22BB" w:rsidRPr="0067161C">
          <w:rPr>
            <w:rStyle w:val="a8"/>
            <w:lang w:val="en-US"/>
          </w:rPr>
          <w:t>mail</w:t>
        </w:r>
        <w:r w:rsidR="00FB22BB" w:rsidRPr="0067161C">
          <w:rPr>
            <w:rStyle w:val="a8"/>
          </w:rPr>
          <w:t>.</w:t>
        </w:r>
        <w:r w:rsidR="00FB22BB" w:rsidRPr="0067161C">
          <w:rPr>
            <w:rStyle w:val="a8"/>
            <w:lang w:val="en-US"/>
          </w:rPr>
          <w:t>ru</w:t>
        </w:r>
      </w:hyperlink>
    </w:p>
    <w:p w14:paraId="5651AD04" w14:textId="77777777" w:rsidR="00FB22BB" w:rsidRPr="00EC43EB" w:rsidRDefault="00FB22BB" w:rsidP="00F135D9">
      <w:pPr>
        <w:ind w:left="709"/>
      </w:pPr>
    </w:p>
    <w:sectPr w:rsidR="00FB22BB" w:rsidRPr="00EC43EB" w:rsidSect="00EC43EB">
      <w:headerReference w:type="default" r:id="rId7"/>
      <w:pgSz w:w="16838" w:h="11906" w:orient="landscape"/>
      <w:pgMar w:top="426" w:right="567" w:bottom="567" w:left="709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8F4C1" w14:textId="77777777" w:rsidR="00EB3616" w:rsidRDefault="00EB3616">
      <w:r>
        <w:separator/>
      </w:r>
    </w:p>
  </w:endnote>
  <w:endnote w:type="continuationSeparator" w:id="0">
    <w:p w14:paraId="76431BAC" w14:textId="77777777" w:rsidR="00EB3616" w:rsidRDefault="00EB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27793" w14:textId="77777777" w:rsidR="00EB3616" w:rsidRDefault="00EB3616">
      <w:r>
        <w:separator/>
      </w:r>
    </w:p>
  </w:footnote>
  <w:footnote w:type="continuationSeparator" w:id="0">
    <w:p w14:paraId="7A3C73A5" w14:textId="77777777" w:rsidR="00EB3616" w:rsidRDefault="00EB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9704265"/>
      <w:docPartObj>
        <w:docPartGallery w:val="Page Numbers (Top of Page)"/>
        <w:docPartUnique/>
      </w:docPartObj>
    </w:sdtPr>
    <w:sdtContent>
      <w:p w14:paraId="0F92CDB7" w14:textId="77777777" w:rsidR="004036AF" w:rsidRDefault="00446F14">
        <w:pPr>
          <w:pStyle w:val="a3"/>
          <w:jc w:val="center"/>
        </w:pPr>
        <w:r>
          <w:fldChar w:fldCharType="begin"/>
        </w:r>
        <w:r w:rsidR="00F4181C">
          <w:instrText>PAGE   \* MERGEFORMAT</w:instrText>
        </w:r>
        <w:r>
          <w:fldChar w:fldCharType="separate"/>
        </w:r>
        <w:r w:rsidR="00EC43EB">
          <w:rPr>
            <w:noProof/>
          </w:rPr>
          <w:t>2</w:t>
        </w:r>
        <w:r>
          <w:fldChar w:fldCharType="end"/>
        </w:r>
      </w:p>
    </w:sdtContent>
  </w:sdt>
  <w:p w14:paraId="0DEA94C3" w14:textId="77777777" w:rsidR="004036AF" w:rsidRDefault="00403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91B"/>
    <w:rsid w:val="000C29B5"/>
    <w:rsid w:val="002122E8"/>
    <w:rsid w:val="00306F74"/>
    <w:rsid w:val="003451C6"/>
    <w:rsid w:val="004036AF"/>
    <w:rsid w:val="00446F14"/>
    <w:rsid w:val="0045306A"/>
    <w:rsid w:val="00795E45"/>
    <w:rsid w:val="008F19A6"/>
    <w:rsid w:val="00A9791B"/>
    <w:rsid w:val="00EB3616"/>
    <w:rsid w:val="00EC43EB"/>
    <w:rsid w:val="00F135D9"/>
    <w:rsid w:val="00F4181C"/>
    <w:rsid w:val="00FB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84EC"/>
  <w15:docId w15:val="{BBB0B5BE-FC43-4A4D-A947-2F09378E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9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91B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A97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91B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styleId="a7">
    <w:name w:val="Table Grid"/>
    <w:basedOn w:val="a1"/>
    <w:uiPriority w:val="39"/>
    <w:rsid w:val="00A979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22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2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usa68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Лаптева</dc:creator>
  <cp:keywords/>
  <dc:description/>
  <cp:lastModifiedBy>DEPO 7</cp:lastModifiedBy>
  <cp:revision>6</cp:revision>
  <dcterms:created xsi:type="dcterms:W3CDTF">2024-08-06T13:14:00Z</dcterms:created>
  <dcterms:modified xsi:type="dcterms:W3CDTF">2024-09-03T12:10:00Z</dcterms:modified>
</cp:coreProperties>
</file>