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27"/>
        <w:tblW w:w="5637" w:type="dxa"/>
        <w:tblLayout w:type="fixed"/>
        <w:tblLook w:val="04A0"/>
      </w:tblPr>
      <w:tblGrid>
        <w:gridCol w:w="548"/>
        <w:gridCol w:w="426"/>
        <w:gridCol w:w="3828"/>
        <w:gridCol w:w="835"/>
      </w:tblGrid>
      <w:tr w:rsidR="002F6427" w:rsidRPr="00777224" w:rsidTr="002F6427">
        <w:trPr>
          <w:trHeight w:val="283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427" w:rsidRPr="00777224" w:rsidRDefault="002F6427" w:rsidP="002F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427" w:rsidRPr="00777224" w:rsidRDefault="002F6427" w:rsidP="002F6427">
            <w:pPr>
              <w:tabs>
                <w:tab w:val="left" w:pos="645"/>
                <w:tab w:val="center" w:pos="2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427" w:rsidRDefault="002F6427" w:rsidP="002F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="00BF14E6"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427" w:rsidRPr="00777224" w:rsidRDefault="002F6427" w:rsidP="002F6427">
            <w:pPr>
              <w:ind w:left="591" w:hanging="5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91C" w:rsidRPr="00777224" w:rsidTr="002F6427">
        <w:trPr>
          <w:trHeight w:val="283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91C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ind w:left="591" w:hanging="5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91C" w:rsidRPr="00777224" w:rsidTr="008851E8">
        <w:trPr>
          <w:trHeight w:val="283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ОСЖ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труд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F7291C" w:rsidRPr="00777224" w:rsidTr="002F6427">
        <w:trPr>
          <w:trHeight w:val="283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Русский              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труд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труд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7291C" w:rsidRPr="00777224" w:rsidTr="002F6427">
        <w:trPr>
          <w:cantSplit/>
          <w:trHeight w:val="34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</w:tr>
      <w:tr w:rsidR="00F7291C" w:rsidRPr="00777224" w:rsidTr="002F6427">
        <w:trPr>
          <w:trHeight w:val="337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ОСЖ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Русский                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труд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труд.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F7291C" w:rsidRPr="00777224" w:rsidTr="00F7291C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291C" w:rsidRPr="00777224" w:rsidTr="00F7291C">
        <w:trPr>
          <w:trHeight w:val="159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7291C" w:rsidRPr="00777224" w:rsidTr="00F7291C">
        <w:trPr>
          <w:trHeight w:val="283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 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труд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труд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F7291C" w:rsidRPr="00777224" w:rsidTr="002F6427">
        <w:trPr>
          <w:trHeight w:val="283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7291C" w:rsidRPr="00777224" w:rsidRDefault="00F7291C" w:rsidP="00F729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722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7291C" w:rsidRPr="00777224" w:rsidTr="002F6427">
        <w:trPr>
          <w:trHeight w:val="159"/>
        </w:trPr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2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91C" w:rsidRPr="00777224" w:rsidRDefault="00F7291C" w:rsidP="00F729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</w:tr>
    </w:tbl>
    <w:p w:rsidR="00777224" w:rsidRPr="00F859EB" w:rsidRDefault="00777224" w:rsidP="00777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9EB">
        <w:rPr>
          <w:rFonts w:ascii="Times New Roman" w:hAnsi="Times New Roman" w:cs="Times New Roman"/>
          <w:sz w:val="24"/>
          <w:szCs w:val="24"/>
        </w:rPr>
        <w:t>УТВЕРЖДАЮ:</w:t>
      </w:r>
    </w:p>
    <w:p w:rsidR="00777224" w:rsidRPr="00F859EB" w:rsidRDefault="002F6427" w:rsidP="00777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7224" w:rsidRPr="00F859EB">
        <w:rPr>
          <w:rFonts w:ascii="Times New Roman" w:hAnsi="Times New Roman" w:cs="Times New Roman"/>
          <w:sz w:val="24"/>
          <w:szCs w:val="24"/>
        </w:rPr>
        <w:t>иректор</w:t>
      </w:r>
      <w:r w:rsidR="00777224">
        <w:rPr>
          <w:rFonts w:ascii="Times New Roman" w:hAnsi="Times New Roman" w:cs="Times New Roman"/>
          <w:sz w:val="24"/>
          <w:szCs w:val="24"/>
        </w:rPr>
        <w:t>а</w:t>
      </w:r>
      <w:r w:rsidR="00777224" w:rsidRPr="00F859EB">
        <w:rPr>
          <w:rFonts w:ascii="Times New Roman" w:hAnsi="Times New Roman" w:cs="Times New Roman"/>
          <w:sz w:val="24"/>
          <w:szCs w:val="24"/>
        </w:rPr>
        <w:t xml:space="preserve"> школы                     </w:t>
      </w:r>
      <w:proofErr w:type="spellStart"/>
      <w:r w:rsidR="00777224" w:rsidRPr="00F859EB">
        <w:rPr>
          <w:rFonts w:ascii="Times New Roman" w:hAnsi="Times New Roman" w:cs="Times New Roman"/>
          <w:sz w:val="24"/>
          <w:szCs w:val="24"/>
        </w:rPr>
        <w:t>Л.М.Гертель</w:t>
      </w:r>
      <w:proofErr w:type="spellEnd"/>
    </w:p>
    <w:p w:rsidR="00777224" w:rsidRPr="00F859EB" w:rsidRDefault="00777224" w:rsidP="00777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224" w:rsidRPr="00F859EB" w:rsidRDefault="002F6427" w:rsidP="007772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 на 2024 – 2025</w:t>
      </w:r>
      <w:r w:rsidR="00F7291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( 1</w:t>
      </w:r>
      <w:r w:rsidR="00777224" w:rsidRPr="00F859EB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полугодие)</w:t>
      </w:r>
    </w:p>
    <w:p w:rsidR="002B7940" w:rsidRDefault="002B7940">
      <w:pPr>
        <w:rPr>
          <w:rFonts w:ascii="Times New Roman" w:hAnsi="Times New Roman" w:cs="Times New Roman"/>
          <w:sz w:val="24"/>
          <w:szCs w:val="24"/>
        </w:rPr>
      </w:pPr>
    </w:p>
    <w:p w:rsidR="00777224" w:rsidRDefault="00777224">
      <w:pPr>
        <w:rPr>
          <w:rFonts w:ascii="Times New Roman" w:hAnsi="Times New Roman" w:cs="Times New Roman"/>
          <w:sz w:val="24"/>
          <w:szCs w:val="24"/>
        </w:rPr>
      </w:pPr>
    </w:p>
    <w:p w:rsidR="00777224" w:rsidRDefault="00777224">
      <w:pPr>
        <w:rPr>
          <w:rFonts w:ascii="Times New Roman" w:hAnsi="Times New Roman" w:cs="Times New Roman"/>
          <w:sz w:val="24"/>
          <w:szCs w:val="24"/>
        </w:rPr>
      </w:pPr>
    </w:p>
    <w:p w:rsidR="00777224" w:rsidRDefault="00777224">
      <w:pPr>
        <w:rPr>
          <w:rFonts w:ascii="Times New Roman" w:hAnsi="Times New Roman" w:cs="Times New Roman"/>
          <w:sz w:val="24"/>
          <w:szCs w:val="24"/>
        </w:rPr>
      </w:pPr>
    </w:p>
    <w:p w:rsidR="00777224" w:rsidRPr="00B1393F" w:rsidRDefault="00777224">
      <w:pPr>
        <w:rPr>
          <w:rFonts w:ascii="Times New Roman" w:hAnsi="Times New Roman" w:cs="Times New Roman"/>
          <w:sz w:val="24"/>
          <w:szCs w:val="24"/>
        </w:rPr>
      </w:pPr>
    </w:p>
    <w:sectPr w:rsidR="00777224" w:rsidRPr="00B1393F" w:rsidSect="007772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93F"/>
    <w:rsid w:val="000F1A22"/>
    <w:rsid w:val="002B7940"/>
    <w:rsid w:val="002F6427"/>
    <w:rsid w:val="007258E2"/>
    <w:rsid w:val="00777224"/>
    <w:rsid w:val="00B1393F"/>
    <w:rsid w:val="00BF14E6"/>
    <w:rsid w:val="00F7291C"/>
    <w:rsid w:val="00FB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9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Новобирюсинская СОШ</cp:lastModifiedBy>
  <cp:revision>6</cp:revision>
  <cp:lastPrinted>2025-02-13T09:36:00Z</cp:lastPrinted>
  <dcterms:created xsi:type="dcterms:W3CDTF">2024-02-08T16:15:00Z</dcterms:created>
  <dcterms:modified xsi:type="dcterms:W3CDTF">2025-02-13T09:36:00Z</dcterms:modified>
</cp:coreProperties>
</file>