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3E" w:rsidRDefault="00D53A3E" w:rsidP="0095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3E" w:rsidRDefault="00D53A3E" w:rsidP="0095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B5" w:rsidRDefault="00957EB5" w:rsidP="0095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57EB5" w:rsidRDefault="00957EB5" w:rsidP="0095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5473B">
        <w:rPr>
          <w:rFonts w:ascii="Times New Roman" w:hAnsi="Times New Roman" w:cs="Times New Roman"/>
          <w:sz w:val="24"/>
          <w:szCs w:val="24"/>
        </w:rPr>
        <w:t xml:space="preserve"> школы                     Л.М. Гертель</w:t>
      </w:r>
    </w:p>
    <w:p w:rsidR="00957EB5" w:rsidRDefault="00957EB5" w:rsidP="0095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3E" w:rsidRDefault="00D53A3E" w:rsidP="00D53A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</w:t>
      </w:r>
      <w:r w:rsidR="00893244">
        <w:rPr>
          <w:rFonts w:ascii="Times New Roman" w:hAnsi="Times New Roman" w:cs="Times New Roman"/>
          <w:b/>
          <w:bCs/>
          <w:sz w:val="24"/>
          <w:szCs w:val="24"/>
        </w:rPr>
        <w:t>е уроков начальной школы на 2024 –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( 1 полугодие)</w:t>
      </w:r>
    </w:p>
    <w:tbl>
      <w:tblPr>
        <w:tblStyle w:val="a3"/>
        <w:tblW w:w="15692" w:type="dxa"/>
        <w:tblInd w:w="-724" w:type="dxa"/>
        <w:tblLook w:val="04A0"/>
      </w:tblPr>
      <w:tblGrid>
        <w:gridCol w:w="495"/>
        <w:gridCol w:w="340"/>
        <w:gridCol w:w="1661"/>
        <w:gridCol w:w="450"/>
        <w:gridCol w:w="1664"/>
        <w:gridCol w:w="451"/>
        <w:gridCol w:w="1664"/>
        <w:gridCol w:w="451"/>
        <w:gridCol w:w="1664"/>
        <w:gridCol w:w="451"/>
        <w:gridCol w:w="1664"/>
        <w:gridCol w:w="451"/>
        <w:gridCol w:w="1755"/>
        <w:gridCol w:w="451"/>
        <w:gridCol w:w="1642"/>
        <w:gridCol w:w="438"/>
      </w:tblGrid>
      <w:tr w:rsidR="0095473B" w:rsidRPr="00F11604" w:rsidTr="0095473B">
        <w:trPr>
          <w:trHeight w:val="298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12D3F">
        <w:trPr>
          <w:trHeight w:val="29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56483">
        <w:trPr>
          <w:trHeight w:val="298"/>
        </w:trPr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A56483">
        <w:trPr>
          <w:trHeight w:val="167"/>
        </w:trPr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A56483">
        <w:trPr>
          <w:trHeight w:val="167"/>
        </w:trPr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      Музыка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      Музыка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A56483">
        <w:trPr>
          <w:trHeight w:val="167"/>
        </w:trPr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A56483">
        <w:trPr>
          <w:trHeight w:val="167"/>
        </w:trPr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56483">
        <w:trPr>
          <w:trHeight w:val="167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</w:tr>
      <w:tr w:rsidR="00A12D3F" w:rsidRPr="00F11604" w:rsidTr="0095473B">
        <w:trPr>
          <w:trHeight w:val="29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12D3F" w:rsidRPr="00F11604" w:rsidTr="0095473B">
        <w:trPr>
          <w:trHeight w:val="280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A12D3F" w:rsidRPr="00F11604" w:rsidTr="0095473B">
        <w:trPr>
          <w:trHeight w:val="29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A12D3F" w:rsidRPr="00F11604" w:rsidTr="0095473B">
        <w:trPr>
          <w:trHeight w:val="29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2D3F" w:rsidRPr="00F11604" w:rsidTr="0095473B">
        <w:trPr>
          <w:trHeight w:val="167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D53A3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89324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24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893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893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D53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D53A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</w:tr>
    </w:tbl>
    <w:p w:rsidR="00D53A3E" w:rsidRDefault="00D53A3E" w:rsidP="00D53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3E" w:rsidRDefault="00D53A3E" w:rsidP="00D53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3E" w:rsidRDefault="00D53A3E" w:rsidP="0095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3E" w:rsidRDefault="00D53A3E" w:rsidP="0095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53A3E" w:rsidRDefault="00D53A3E" w:rsidP="00954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r w:rsidR="0095473B">
        <w:rPr>
          <w:rFonts w:ascii="Times New Roman" w:hAnsi="Times New Roman" w:cs="Times New Roman"/>
          <w:sz w:val="24"/>
          <w:szCs w:val="24"/>
        </w:rPr>
        <w:t xml:space="preserve">                   Л.М. Гертель</w:t>
      </w:r>
    </w:p>
    <w:p w:rsidR="00D53A3E" w:rsidRDefault="00D53A3E" w:rsidP="0095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B5" w:rsidRDefault="00957EB5" w:rsidP="00D53A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начальной школы на 202</w:t>
      </w:r>
      <w:r w:rsidR="0095473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5473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D53A3E">
        <w:rPr>
          <w:rFonts w:ascii="Times New Roman" w:hAnsi="Times New Roman" w:cs="Times New Roman"/>
          <w:b/>
          <w:bCs/>
          <w:sz w:val="24"/>
          <w:szCs w:val="24"/>
        </w:rPr>
        <w:t xml:space="preserve"> (2 полугодие)</w:t>
      </w:r>
    </w:p>
    <w:tbl>
      <w:tblPr>
        <w:tblStyle w:val="a3"/>
        <w:tblW w:w="15310" w:type="dxa"/>
        <w:tblInd w:w="-724" w:type="dxa"/>
        <w:tblLook w:val="04A0"/>
      </w:tblPr>
      <w:tblGrid>
        <w:gridCol w:w="483"/>
        <w:gridCol w:w="331"/>
        <w:gridCol w:w="1620"/>
        <w:gridCol w:w="439"/>
        <w:gridCol w:w="1624"/>
        <w:gridCol w:w="440"/>
        <w:gridCol w:w="1624"/>
        <w:gridCol w:w="440"/>
        <w:gridCol w:w="1624"/>
        <w:gridCol w:w="440"/>
        <w:gridCol w:w="1624"/>
        <w:gridCol w:w="440"/>
        <w:gridCol w:w="1712"/>
        <w:gridCol w:w="440"/>
        <w:gridCol w:w="1602"/>
        <w:gridCol w:w="427"/>
      </w:tblGrid>
      <w:tr w:rsidR="0095473B" w:rsidRPr="00F11604" w:rsidTr="0095473B">
        <w:trPr>
          <w:trHeight w:val="29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3B" w:rsidRPr="00F11604" w:rsidRDefault="009547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12D3F">
        <w:trPr>
          <w:trHeight w:val="29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12D3F" w:rsidRPr="00F11604" w:rsidRDefault="00A12D3F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D3F" w:rsidRPr="00F11604" w:rsidRDefault="00A12D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56483">
        <w:trPr>
          <w:trHeight w:val="290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A56483">
        <w:trPr>
          <w:trHeight w:val="163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A56483">
        <w:trPr>
          <w:trHeight w:val="163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      Музыка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      Музыка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A56483">
        <w:trPr>
          <w:trHeight w:val="163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A56483">
        <w:trPr>
          <w:trHeight w:val="163"/>
        </w:trPr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D3F" w:rsidRPr="00F11604" w:rsidTr="00A56483">
        <w:trPr>
          <w:trHeight w:val="163"/>
        </w:trPr>
        <w:tc>
          <w:tcPr>
            <w:tcW w:w="4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</w:tr>
      <w:tr w:rsidR="00A12D3F" w:rsidRPr="00F11604" w:rsidTr="0095473B">
        <w:trPr>
          <w:trHeight w:val="29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2D3F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12D3F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2D3F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D3F" w:rsidRPr="00F11604" w:rsidRDefault="00A12D3F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D3F" w:rsidRPr="00F11604" w:rsidRDefault="00A12D3F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564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531EA8" w:rsidRPr="00F11604" w:rsidTr="0095473B">
        <w:trPr>
          <w:trHeight w:val="273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531EA8" w:rsidRPr="00F11604" w:rsidTr="0095473B">
        <w:trPr>
          <w:trHeight w:val="29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Литерат.чтение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564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531EA8" w:rsidRPr="00F11604" w:rsidTr="0095473B">
        <w:trPr>
          <w:trHeight w:val="290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Дин.пауза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Англ.язык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Англ.язык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Литерат.чтение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 xml:space="preserve">Физ.культура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1EA8" w:rsidRPr="00F11604" w:rsidTr="0095473B">
        <w:trPr>
          <w:trHeight w:val="163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1EA8" w:rsidRPr="00F11604" w:rsidRDefault="00531EA8" w:rsidP="00F116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F116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F11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564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A8" w:rsidRPr="00F11604" w:rsidRDefault="00531EA8" w:rsidP="00A564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</w:tr>
    </w:tbl>
    <w:p w:rsidR="00957EB5" w:rsidRPr="00957EB5" w:rsidRDefault="00957EB5" w:rsidP="0095473B">
      <w:pPr>
        <w:spacing w:after="0" w:line="240" w:lineRule="auto"/>
        <w:rPr>
          <w:rFonts w:ascii="Times New Roman" w:hAnsi="Times New Roman" w:cs="Times New Roman"/>
        </w:rPr>
      </w:pPr>
    </w:p>
    <w:sectPr w:rsidR="00957EB5" w:rsidRPr="00957EB5" w:rsidSect="00957E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394"/>
    <w:multiLevelType w:val="multilevel"/>
    <w:tmpl w:val="37A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6191F"/>
    <w:multiLevelType w:val="multilevel"/>
    <w:tmpl w:val="D6E24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49BC"/>
    <w:multiLevelType w:val="multilevel"/>
    <w:tmpl w:val="D09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5AA4"/>
    <w:rsid w:val="00002D31"/>
    <w:rsid w:val="001817D4"/>
    <w:rsid w:val="001D12ED"/>
    <w:rsid w:val="002B5523"/>
    <w:rsid w:val="0030064C"/>
    <w:rsid w:val="0035620D"/>
    <w:rsid w:val="004318C0"/>
    <w:rsid w:val="004C1F02"/>
    <w:rsid w:val="00531EA8"/>
    <w:rsid w:val="005F33CE"/>
    <w:rsid w:val="00893244"/>
    <w:rsid w:val="008B5AA4"/>
    <w:rsid w:val="0093026A"/>
    <w:rsid w:val="00930D58"/>
    <w:rsid w:val="0095473B"/>
    <w:rsid w:val="00957EB5"/>
    <w:rsid w:val="00966A57"/>
    <w:rsid w:val="00A12D3F"/>
    <w:rsid w:val="00A56483"/>
    <w:rsid w:val="00BA6935"/>
    <w:rsid w:val="00C25A4F"/>
    <w:rsid w:val="00CB248D"/>
    <w:rsid w:val="00D53A3E"/>
    <w:rsid w:val="00EE0EE1"/>
    <w:rsid w:val="00F11604"/>
    <w:rsid w:val="00F16BE3"/>
    <w:rsid w:val="00F9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53A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D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396B-53D9-4504-8D17-B214D971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Новобирюсинская СОШ</cp:lastModifiedBy>
  <cp:revision>19</cp:revision>
  <cp:lastPrinted>2025-04-01T04:26:00Z</cp:lastPrinted>
  <dcterms:created xsi:type="dcterms:W3CDTF">2022-03-04T01:20:00Z</dcterms:created>
  <dcterms:modified xsi:type="dcterms:W3CDTF">2025-06-17T08:00:00Z</dcterms:modified>
</cp:coreProperties>
</file>