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78" w:rsidRPr="00F859EB" w:rsidRDefault="00BE5878" w:rsidP="00625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9EB">
        <w:rPr>
          <w:rFonts w:ascii="Times New Roman" w:hAnsi="Times New Roman" w:cs="Times New Roman"/>
          <w:sz w:val="24"/>
          <w:szCs w:val="24"/>
        </w:rPr>
        <w:t>УТВЕРЖДАЮ:</w:t>
      </w:r>
    </w:p>
    <w:p w:rsidR="00BE5878" w:rsidRPr="00F859EB" w:rsidRDefault="00B15EC0" w:rsidP="00625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E5878" w:rsidRPr="00F859E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878" w:rsidRPr="00F859EB">
        <w:rPr>
          <w:rFonts w:ascii="Times New Roman" w:hAnsi="Times New Roman" w:cs="Times New Roman"/>
          <w:sz w:val="24"/>
          <w:szCs w:val="24"/>
        </w:rPr>
        <w:t xml:space="preserve"> школы                     </w:t>
      </w:r>
      <w:proofErr w:type="spellStart"/>
      <w:r w:rsidR="00BE5878" w:rsidRPr="00F859EB">
        <w:rPr>
          <w:rFonts w:ascii="Times New Roman" w:hAnsi="Times New Roman" w:cs="Times New Roman"/>
          <w:sz w:val="24"/>
          <w:szCs w:val="24"/>
        </w:rPr>
        <w:t>Л.М.Гертель</w:t>
      </w:r>
      <w:proofErr w:type="spellEnd"/>
    </w:p>
    <w:p w:rsidR="00BE5878" w:rsidRPr="00F859EB" w:rsidRDefault="00BE5878" w:rsidP="00625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78" w:rsidRPr="00F859EB" w:rsidRDefault="006F34FB" w:rsidP="00BE58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 на 2024 – 2025</w:t>
      </w:r>
      <w:r w:rsidR="00BE5878" w:rsidRPr="00F859E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  <w:proofErr w:type="gramStart"/>
      <w:r w:rsidR="00BE5878" w:rsidRPr="00F859EB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BE5878" w:rsidRPr="00F859EB">
        <w:rPr>
          <w:rFonts w:ascii="Times New Roman" w:hAnsi="Times New Roman" w:cs="Times New Roman"/>
          <w:b/>
          <w:bCs/>
          <w:sz w:val="24"/>
          <w:szCs w:val="24"/>
        </w:rPr>
        <w:t>1 полугодие)</w:t>
      </w:r>
    </w:p>
    <w:tbl>
      <w:tblPr>
        <w:tblStyle w:val="a3"/>
        <w:tblW w:w="16141" w:type="dxa"/>
        <w:tblInd w:w="-724" w:type="dxa"/>
        <w:tblLayout w:type="fixed"/>
        <w:tblLook w:val="04A0"/>
      </w:tblPr>
      <w:tblGrid>
        <w:gridCol w:w="471"/>
        <w:gridCol w:w="322"/>
        <w:gridCol w:w="1032"/>
        <w:gridCol w:w="425"/>
        <w:gridCol w:w="992"/>
        <w:gridCol w:w="425"/>
        <w:gridCol w:w="993"/>
        <w:gridCol w:w="567"/>
        <w:gridCol w:w="1275"/>
        <w:gridCol w:w="426"/>
        <w:gridCol w:w="1134"/>
        <w:gridCol w:w="425"/>
        <w:gridCol w:w="1134"/>
        <w:gridCol w:w="425"/>
        <w:gridCol w:w="1134"/>
        <w:gridCol w:w="425"/>
        <w:gridCol w:w="993"/>
        <w:gridCol w:w="425"/>
        <w:gridCol w:w="993"/>
        <w:gridCol w:w="425"/>
        <w:gridCol w:w="1275"/>
        <w:gridCol w:w="425"/>
      </w:tblGrid>
      <w:tr w:rsidR="000E3B23" w:rsidRPr="00B15EC0" w:rsidTr="008B5579">
        <w:trPr>
          <w:trHeight w:val="283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B23" w:rsidRPr="00B15EC0" w:rsidRDefault="000E3B23" w:rsidP="00EF3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EF3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B23" w:rsidRPr="00B15EC0" w:rsidRDefault="000E3B23" w:rsidP="00EF3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EF3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B23" w:rsidRPr="00B15EC0" w:rsidRDefault="000E3B23" w:rsidP="00EF3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728AB"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EF3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3B23" w:rsidRPr="00B15EC0" w:rsidRDefault="004728AB" w:rsidP="00EF3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EF30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4728AB" w:rsidP="004728AB">
            <w:pPr>
              <w:tabs>
                <w:tab w:val="left" w:pos="645"/>
                <w:tab w:val="center" w:pos="28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D23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D23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4728AB"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D23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D236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1A73A7">
            <w:pPr>
              <w:ind w:left="-7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0E3B23">
            <w:pPr>
              <w:ind w:left="-392" w:firstLine="3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D236A7">
            <w:pPr>
              <w:ind w:left="591" w:hanging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0E3B23">
            <w:pPr>
              <w:tabs>
                <w:tab w:val="left" w:pos="645"/>
                <w:tab w:val="center" w:pos="2860"/>
              </w:tabs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0E3B23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0E3B23">
            <w:pPr>
              <w:ind w:right="-3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B23" w:rsidRPr="00B15EC0" w:rsidRDefault="000E3B23" w:rsidP="000E3B23">
            <w:pPr>
              <w:ind w:right="-3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28AB" w:rsidRPr="00B15EC0" w:rsidTr="008B5579">
        <w:trPr>
          <w:trHeight w:val="283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728AB" w:rsidRPr="00B15EC0" w:rsidRDefault="004728AB" w:rsidP="00EF30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1A73A7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8AB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8AB" w:rsidRPr="00B15EC0" w:rsidRDefault="004728AB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796942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796942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CC3D0A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CC3D0A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B273D2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B273D2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E5307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E5307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2773D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2773D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51C9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51C9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F762B1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F762B1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946AD5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EF1AA8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28AB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8AB" w:rsidRPr="00B15EC0" w:rsidRDefault="004728AB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796942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796942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CC3D0A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CC3D0A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B273D2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B273D2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E5307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E5307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2773D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2773D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51C9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51C9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F762B1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F762B1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946AD5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EF1AA8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728AB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8AB" w:rsidRPr="00B15EC0" w:rsidRDefault="004728AB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r w:rsidR="00796942" w:rsidRPr="00B15EC0">
              <w:rPr>
                <w:rFonts w:ascii="Times New Roman" w:hAnsi="Times New Roman" w:cs="Times New Roman"/>
                <w:sz w:val="18"/>
                <w:szCs w:val="18"/>
              </w:rPr>
              <w:t>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796942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796942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CC3D0A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Анлийский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CC3D0A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B273D2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B273D2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E5307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E5307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2773D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2773D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51C9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51C9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F762B1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F762B1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946AD5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EF1AA8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28AB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8AB" w:rsidRPr="00B15EC0" w:rsidRDefault="004728AB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4728AB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796942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796942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CC3D0A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CC3D0A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B273D2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Общесвознание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28AB" w:rsidRPr="00B15EC0" w:rsidRDefault="00B273D2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E5307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E5307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2773D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2773D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51C9B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251C9B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F762B1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F762B1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EF1AA8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EF1AA8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AB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2773D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2773D" w:rsidRPr="00B15EC0" w:rsidRDefault="0022773D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773D" w:rsidRPr="00B15EC0" w:rsidRDefault="0022773D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2773D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773D" w:rsidRPr="00B15EC0" w:rsidRDefault="0022773D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2773D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773D" w:rsidRPr="00B15EC0" w:rsidRDefault="0022773D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2773D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773D" w:rsidRPr="00B15EC0" w:rsidRDefault="0022773D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2773D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773D" w:rsidRPr="00B15EC0" w:rsidRDefault="0022773D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2773D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2773D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2773D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Английский/информатика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2773D" w:rsidRPr="00B15EC0" w:rsidRDefault="00B30456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51C9B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251C9B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F762B1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F762B1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EF1AA8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EF1AA8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Основы педагогики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773D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Музыка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Информатика/английский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423619" w:rsidRPr="00B15EC0" w:rsidTr="008B5579">
        <w:trPr>
          <w:trHeight w:val="283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23619" w:rsidRPr="00B15EC0" w:rsidRDefault="00423619" w:rsidP="00EF30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Английский 1 </w:t>
            </w: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082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Байкаловедение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Байкаловедение</w:t>
            </w:r>
            <w:proofErr w:type="spell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423619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3619" w:rsidRPr="00B15EC0" w:rsidRDefault="00423619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70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423619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5327C7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619" w:rsidRPr="00B15EC0" w:rsidRDefault="005327C7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</w:tr>
      <w:tr w:rsidR="00B15EC0" w:rsidRPr="00B15EC0" w:rsidTr="008B5579">
        <w:trPr>
          <w:trHeight w:val="266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EF30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Основы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сихологии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труд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права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EF30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05187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0518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05187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0518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05187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15EC0" w:rsidRPr="00B15EC0" w:rsidTr="008B5579">
        <w:trPr>
          <w:trHeight w:val="283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EF30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 2гр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946A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</w:tr>
      <w:tr w:rsidR="00B15EC0" w:rsidRPr="00B15EC0" w:rsidTr="008B5579">
        <w:trPr>
          <w:trHeight w:val="283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EF30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 1 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15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педагогики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</w:t>
            </w:r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D236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Английский 2 </w:t>
            </w: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7001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Пед</w:t>
            </w:r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рактика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2C13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2C13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6D3C7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1477F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15EC0" w:rsidRPr="00B15EC0" w:rsidTr="008B5579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EF3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6D3C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EF307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</w:tr>
    </w:tbl>
    <w:p w:rsidR="00D44E81" w:rsidRDefault="00D44E81">
      <w:pPr>
        <w:rPr>
          <w:sz w:val="24"/>
          <w:szCs w:val="24"/>
        </w:rPr>
      </w:pPr>
    </w:p>
    <w:p w:rsidR="00B15EC0" w:rsidRPr="00B15EC0" w:rsidRDefault="00B15EC0">
      <w:pPr>
        <w:rPr>
          <w:sz w:val="24"/>
          <w:szCs w:val="24"/>
          <w:lang w:val="en-US"/>
        </w:rPr>
      </w:pPr>
    </w:p>
    <w:p w:rsidR="002C13A7" w:rsidRDefault="002C13A7" w:rsidP="00500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EC0" w:rsidRDefault="00B15EC0" w:rsidP="00500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EC0" w:rsidRPr="00F859EB" w:rsidRDefault="00B15EC0" w:rsidP="00B15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9EB">
        <w:rPr>
          <w:rFonts w:ascii="Times New Roman" w:hAnsi="Times New Roman" w:cs="Times New Roman"/>
          <w:sz w:val="24"/>
          <w:szCs w:val="24"/>
        </w:rPr>
        <w:t>УТВЕРЖДАЮ:</w:t>
      </w:r>
    </w:p>
    <w:p w:rsidR="00B15EC0" w:rsidRPr="00F859EB" w:rsidRDefault="00B15EC0" w:rsidP="00B15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859E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9EB">
        <w:rPr>
          <w:rFonts w:ascii="Times New Roman" w:hAnsi="Times New Roman" w:cs="Times New Roman"/>
          <w:sz w:val="24"/>
          <w:szCs w:val="24"/>
        </w:rPr>
        <w:t xml:space="preserve"> школы                     </w:t>
      </w:r>
      <w:proofErr w:type="spellStart"/>
      <w:r w:rsidRPr="00F859EB">
        <w:rPr>
          <w:rFonts w:ascii="Times New Roman" w:hAnsi="Times New Roman" w:cs="Times New Roman"/>
          <w:sz w:val="24"/>
          <w:szCs w:val="24"/>
        </w:rPr>
        <w:t>Л.М.Гертель</w:t>
      </w:r>
      <w:proofErr w:type="spellEnd"/>
    </w:p>
    <w:p w:rsidR="00B15EC0" w:rsidRPr="00F859EB" w:rsidRDefault="00B15EC0" w:rsidP="00B15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EC0" w:rsidRPr="00F859EB" w:rsidRDefault="00B15EC0" w:rsidP="00B15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уроков на 2024 – 2025 учебный год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859EB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полугодие)</w:t>
      </w:r>
    </w:p>
    <w:tbl>
      <w:tblPr>
        <w:tblStyle w:val="a3"/>
        <w:tblW w:w="16141" w:type="dxa"/>
        <w:tblInd w:w="-724" w:type="dxa"/>
        <w:tblLayout w:type="fixed"/>
        <w:tblLook w:val="04A0"/>
      </w:tblPr>
      <w:tblGrid>
        <w:gridCol w:w="471"/>
        <w:gridCol w:w="322"/>
        <w:gridCol w:w="1032"/>
        <w:gridCol w:w="425"/>
        <w:gridCol w:w="992"/>
        <w:gridCol w:w="425"/>
        <w:gridCol w:w="993"/>
        <w:gridCol w:w="567"/>
        <w:gridCol w:w="1275"/>
        <w:gridCol w:w="426"/>
        <w:gridCol w:w="1134"/>
        <w:gridCol w:w="425"/>
        <w:gridCol w:w="1134"/>
        <w:gridCol w:w="425"/>
        <w:gridCol w:w="1134"/>
        <w:gridCol w:w="425"/>
        <w:gridCol w:w="993"/>
        <w:gridCol w:w="425"/>
        <w:gridCol w:w="993"/>
        <w:gridCol w:w="425"/>
        <w:gridCol w:w="1275"/>
        <w:gridCol w:w="425"/>
      </w:tblGrid>
      <w:tr w:rsidR="00B15EC0" w:rsidRPr="00B15EC0" w:rsidTr="00B15EC0">
        <w:trPr>
          <w:trHeight w:val="283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tabs>
                <w:tab w:val="left" w:pos="645"/>
                <w:tab w:val="center" w:pos="28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ind w:left="-7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ind w:left="-392" w:firstLine="3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ind w:left="591" w:hanging="5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tabs>
                <w:tab w:val="left" w:pos="645"/>
                <w:tab w:val="center" w:pos="2860"/>
              </w:tabs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ind w:right="-3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ind w:right="-3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5EC0" w:rsidRPr="00B15EC0" w:rsidTr="00B15EC0">
        <w:trPr>
          <w:trHeight w:val="283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B15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Анлийский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Общесвознание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Английский/информатика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Основы педагогики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Музыка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Информатика/английский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B15EC0" w:rsidRPr="00B15EC0" w:rsidTr="00B15EC0">
        <w:trPr>
          <w:trHeight w:val="283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B15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Английский 1 </w:t>
            </w: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Байкаловедение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Байкаловедение</w:t>
            </w:r>
            <w:proofErr w:type="spell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</w:tr>
      <w:tr w:rsidR="00B15EC0" w:rsidRPr="00B15EC0" w:rsidTr="00B15EC0">
        <w:trPr>
          <w:trHeight w:val="266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B15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Вероятность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</w:t>
            </w:r>
            <w:r w:rsidRPr="00B15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</w:t>
            </w:r>
            <w:r w:rsidRPr="00B15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Основы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сихологии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труд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права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B15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15EC0" w:rsidRPr="00B15EC0" w:rsidTr="00B15EC0">
        <w:trPr>
          <w:trHeight w:val="283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B15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 2гр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</w:tr>
      <w:tr w:rsidR="00B15EC0" w:rsidRPr="00B15EC0" w:rsidTr="00B15EC0">
        <w:trPr>
          <w:trHeight w:val="283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15EC0" w:rsidRPr="00B15EC0" w:rsidRDefault="00B15EC0" w:rsidP="00B15EC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 1 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Труд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педагогики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</w:t>
            </w:r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Английский 2 </w:t>
            </w: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Пед</w:t>
            </w:r>
            <w:proofErr w:type="gramStart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рактика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15EC0" w:rsidRPr="00B15EC0" w:rsidTr="00B15EC0">
        <w:trPr>
          <w:trHeight w:val="159"/>
        </w:trPr>
        <w:tc>
          <w:tcPr>
            <w:tcW w:w="4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C0" w:rsidRPr="00B15EC0" w:rsidRDefault="00B15EC0" w:rsidP="00B15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5EC0" w:rsidRPr="00B15EC0" w:rsidRDefault="00B15EC0" w:rsidP="00B15EC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5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</w:tr>
    </w:tbl>
    <w:p w:rsidR="002C13A7" w:rsidRDefault="002C13A7" w:rsidP="00B15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3A7" w:rsidRDefault="002C13A7" w:rsidP="00500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3A7" w:rsidSect="0061580D">
      <w:pgSz w:w="16838" w:h="11906" w:orient="landscape"/>
      <w:pgMar w:top="709" w:right="2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394"/>
    <w:multiLevelType w:val="multilevel"/>
    <w:tmpl w:val="37A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6191F"/>
    <w:multiLevelType w:val="multilevel"/>
    <w:tmpl w:val="D6E24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B49BC"/>
    <w:multiLevelType w:val="multilevel"/>
    <w:tmpl w:val="D09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232AF"/>
    <w:multiLevelType w:val="hybridMultilevel"/>
    <w:tmpl w:val="420A0166"/>
    <w:lvl w:ilvl="0" w:tplc="F9D6426A">
      <w:start w:val="1"/>
      <w:numFmt w:val="bullet"/>
      <w:lvlText w:val="-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6D4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048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0F5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C15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83A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004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CBD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32A6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5878"/>
    <w:rsid w:val="00015D4C"/>
    <w:rsid w:val="00051877"/>
    <w:rsid w:val="00056C0F"/>
    <w:rsid w:val="00067D6A"/>
    <w:rsid w:val="0008246E"/>
    <w:rsid w:val="00086F85"/>
    <w:rsid w:val="000C24D1"/>
    <w:rsid w:val="000E3B23"/>
    <w:rsid w:val="00145A5C"/>
    <w:rsid w:val="001477F3"/>
    <w:rsid w:val="00151977"/>
    <w:rsid w:val="00165CFA"/>
    <w:rsid w:val="001913D8"/>
    <w:rsid w:val="00193845"/>
    <w:rsid w:val="001A73A7"/>
    <w:rsid w:val="001B649F"/>
    <w:rsid w:val="001D1E1F"/>
    <w:rsid w:val="001D5971"/>
    <w:rsid w:val="002068F8"/>
    <w:rsid w:val="0022773D"/>
    <w:rsid w:val="00235273"/>
    <w:rsid w:val="00236EC0"/>
    <w:rsid w:val="00251C9B"/>
    <w:rsid w:val="00256BEC"/>
    <w:rsid w:val="00275C3D"/>
    <w:rsid w:val="002A2582"/>
    <w:rsid w:val="002C02E9"/>
    <w:rsid w:val="002C1029"/>
    <w:rsid w:val="002C13A7"/>
    <w:rsid w:val="002F5842"/>
    <w:rsid w:val="003256BA"/>
    <w:rsid w:val="0036093D"/>
    <w:rsid w:val="0037591D"/>
    <w:rsid w:val="003E0B48"/>
    <w:rsid w:val="003E3B1C"/>
    <w:rsid w:val="003E4FE7"/>
    <w:rsid w:val="003E6BE0"/>
    <w:rsid w:val="00414EFE"/>
    <w:rsid w:val="00423619"/>
    <w:rsid w:val="00462422"/>
    <w:rsid w:val="004728AB"/>
    <w:rsid w:val="00476720"/>
    <w:rsid w:val="004A028B"/>
    <w:rsid w:val="004B291D"/>
    <w:rsid w:val="004B6FC7"/>
    <w:rsid w:val="004D1A66"/>
    <w:rsid w:val="004D7364"/>
    <w:rsid w:val="004E5307"/>
    <w:rsid w:val="004F7D41"/>
    <w:rsid w:val="005009C5"/>
    <w:rsid w:val="00510CB9"/>
    <w:rsid w:val="0052517F"/>
    <w:rsid w:val="005269FD"/>
    <w:rsid w:val="005327C7"/>
    <w:rsid w:val="00555C8B"/>
    <w:rsid w:val="0056535B"/>
    <w:rsid w:val="00584169"/>
    <w:rsid w:val="005963E7"/>
    <w:rsid w:val="005D1324"/>
    <w:rsid w:val="005E4B61"/>
    <w:rsid w:val="005F46CC"/>
    <w:rsid w:val="00604109"/>
    <w:rsid w:val="0061580D"/>
    <w:rsid w:val="00625E58"/>
    <w:rsid w:val="00641304"/>
    <w:rsid w:val="00647784"/>
    <w:rsid w:val="006D3C7D"/>
    <w:rsid w:val="006D3CC6"/>
    <w:rsid w:val="006F34FB"/>
    <w:rsid w:val="0070011B"/>
    <w:rsid w:val="00705027"/>
    <w:rsid w:val="0073298B"/>
    <w:rsid w:val="00775572"/>
    <w:rsid w:val="00792A37"/>
    <w:rsid w:val="00796942"/>
    <w:rsid w:val="007D42A5"/>
    <w:rsid w:val="007E20D4"/>
    <w:rsid w:val="00843EF2"/>
    <w:rsid w:val="008564A8"/>
    <w:rsid w:val="008A2EB3"/>
    <w:rsid w:val="008B5579"/>
    <w:rsid w:val="00910AB0"/>
    <w:rsid w:val="009213AE"/>
    <w:rsid w:val="00946AD5"/>
    <w:rsid w:val="00994F62"/>
    <w:rsid w:val="009E20F1"/>
    <w:rsid w:val="009F10E4"/>
    <w:rsid w:val="00A26748"/>
    <w:rsid w:val="00A66DCC"/>
    <w:rsid w:val="00A67D5D"/>
    <w:rsid w:val="00AA40A1"/>
    <w:rsid w:val="00AA410B"/>
    <w:rsid w:val="00AA53B3"/>
    <w:rsid w:val="00B15EC0"/>
    <w:rsid w:val="00B273D2"/>
    <w:rsid w:val="00B30456"/>
    <w:rsid w:val="00B35D91"/>
    <w:rsid w:val="00B36C7B"/>
    <w:rsid w:val="00B67618"/>
    <w:rsid w:val="00B96883"/>
    <w:rsid w:val="00BA3023"/>
    <w:rsid w:val="00BB2538"/>
    <w:rsid w:val="00BD50B8"/>
    <w:rsid w:val="00BE5878"/>
    <w:rsid w:val="00C204A4"/>
    <w:rsid w:val="00C467A2"/>
    <w:rsid w:val="00CA7273"/>
    <w:rsid w:val="00CB4D4E"/>
    <w:rsid w:val="00CC3D0A"/>
    <w:rsid w:val="00CC6A5E"/>
    <w:rsid w:val="00CD3AC0"/>
    <w:rsid w:val="00D012DB"/>
    <w:rsid w:val="00D236A7"/>
    <w:rsid w:val="00D25753"/>
    <w:rsid w:val="00D304AF"/>
    <w:rsid w:val="00D3496F"/>
    <w:rsid w:val="00D41E12"/>
    <w:rsid w:val="00D44E81"/>
    <w:rsid w:val="00D46C9B"/>
    <w:rsid w:val="00D52A1A"/>
    <w:rsid w:val="00D64FC0"/>
    <w:rsid w:val="00D90D23"/>
    <w:rsid w:val="00D935DD"/>
    <w:rsid w:val="00DD2170"/>
    <w:rsid w:val="00DD3A03"/>
    <w:rsid w:val="00E02767"/>
    <w:rsid w:val="00E035D3"/>
    <w:rsid w:val="00E53BB0"/>
    <w:rsid w:val="00EB0186"/>
    <w:rsid w:val="00EE050E"/>
    <w:rsid w:val="00EE1188"/>
    <w:rsid w:val="00EE4E9C"/>
    <w:rsid w:val="00EF1AA8"/>
    <w:rsid w:val="00EF307F"/>
    <w:rsid w:val="00F03EE4"/>
    <w:rsid w:val="00F34FAF"/>
    <w:rsid w:val="00F51F49"/>
    <w:rsid w:val="00F762B1"/>
    <w:rsid w:val="00F801C1"/>
    <w:rsid w:val="00F859EB"/>
    <w:rsid w:val="00FA14DC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009C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00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0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14EFE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9868-A97E-4404-8A67-904900F1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Новобирюсинская СОШ</cp:lastModifiedBy>
  <cp:revision>19</cp:revision>
  <cp:lastPrinted>2025-02-13T09:37:00Z</cp:lastPrinted>
  <dcterms:created xsi:type="dcterms:W3CDTF">2024-02-08T08:54:00Z</dcterms:created>
  <dcterms:modified xsi:type="dcterms:W3CDTF">2025-06-17T08:00:00Z</dcterms:modified>
</cp:coreProperties>
</file>