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A2" w:rsidRPr="00683258" w:rsidRDefault="007A2AA2" w:rsidP="00407410">
      <w:pPr>
        <w:rPr>
          <w:sz w:val="22"/>
          <w:szCs w:val="22"/>
        </w:rPr>
      </w:pPr>
    </w:p>
    <w:p w:rsidR="007C41FC" w:rsidRPr="00683258" w:rsidRDefault="007C41FC" w:rsidP="0029231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C41FC" w:rsidRPr="00683258" w:rsidRDefault="007C41FC" w:rsidP="0029231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C41FC" w:rsidRPr="00683258" w:rsidRDefault="007C41FC" w:rsidP="0029231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83258">
        <w:rPr>
          <w:rFonts w:ascii="Times New Roman" w:hAnsi="Times New Roman" w:cs="Times New Roman"/>
          <w:sz w:val="22"/>
          <w:szCs w:val="22"/>
        </w:rPr>
        <w:t>ПЛАН</w:t>
      </w:r>
    </w:p>
    <w:p w:rsidR="007C41FC" w:rsidRPr="00683258" w:rsidRDefault="007C41FC" w:rsidP="0029231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83258">
        <w:rPr>
          <w:rFonts w:ascii="Times New Roman" w:hAnsi="Times New Roman" w:cs="Times New Roman"/>
          <w:sz w:val="22"/>
          <w:szCs w:val="22"/>
        </w:rPr>
        <w:t>по устранению недостатков, выявленных в ходе</w:t>
      </w:r>
    </w:p>
    <w:p w:rsidR="007C41FC" w:rsidRPr="00683258" w:rsidRDefault="007C41FC" w:rsidP="0029231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83258">
        <w:rPr>
          <w:rFonts w:ascii="Times New Roman" w:hAnsi="Times New Roman" w:cs="Times New Roman"/>
          <w:sz w:val="22"/>
          <w:szCs w:val="22"/>
        </w:rPr>
        <w:t xml:space="preserve">независимой оценки качества условий оказания услуг </w:t>
      </w:r>
    </w:p>
    <w:p w:rsidR="00407410" w:rsidRPr="00683258" w:rsidRDefault="0069451B" w:rsidP="0029231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83258">
        <w:rPr>
          <w:rFonts w:ascii="Times New Roman" w:hAnsi="Times New Roman" w:cs="Times New Roman"/>
          <w:sz w:val="22"/>
          <w:szCs w:val="22"/>
        </w:rPr>
        <w:t xml:space="preserve">Муниципальное казенное общеобразовательное учреждение </w:t>
      </w:r>
    </w:p>
    <w:p w:rsidR="007C41FC" w:rsidRPr="00683258" w:rsidRDefault="00FC3957" w:rsidP="0029231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83258">
        <w:rPr>
          <w:rFonts w:ascii="Times New Roman" w:hAnsi="Times New Roman" w:cs="Times New Roman"/>
          <w:sz w:val="22"/>
          <w:szCs w:val="22"/>
        </w:rPr>
        <w:t xml:space="preserve">Новобирюсинская </w:t>
      </w:r>
      <w:r w:rsidR="0069451B" w:rsidRPr="00683258">
        <w:rPr>
          <w:rFonts w:ascii="Times New Roman" w:hAnsi="Times New Roman" w:cs="Times New Roman"/>
          <w:sz w:val="22"/>
          <w:szCs w:val="22"/>
        </w:rPr>
        <w:t xml:space="preserve"> средняя общеобразовательная школа</w:t>
      </w:r>
    </w:p>
    <w:p w:rsidR="007C41FC" w:rsidRPr="00683258" w:rsidRDefault="00E37987" w:rsidP="0029231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83258">
        <w:rPr>
          <w:rFonts w:ascii="Times New Roman" w:hAnsi="Times New Roman" w:cs="Times New Roman"/>
          <w:sz w:val="22"/>
          <w:szCs w:val="22"/>
        </w:rPr>
        <w:t>на 202</w:t>
      </w:r>
      <w:r w:rsidR="00407410" w:rsidRPr="00683258">
        <w:rPr>
          <w:rFonts w:ascii="Times New Roman" w:hAnsi="Times New Roman" w:cs="Times New Roman"/>
          <w:sz w:val="22"/>
          <w:szCs w:val="22"/>
        </w:rPr>
        <w:t>3</w:t>
      </w:r>
      <w:r w:rsidR="009F2B73" w:rsidRPr="00683258">
        <w:rPr>
          <w:rFonts w:ascii="Times New Roman" w:hAnsi="Times New Roman" w:cs="Times New Roman"/>
          <w:sz w:val="22"/>
          <w:szCs w:val="22"/>
        </w:rPr>
        <w:t xml:space="preserve"> </w:t>
      </w:r>
      <w:r w:rsidR="007C41FC" w:rsidRPr="00683258">
        <w:rPr>
          <w:rFonts w:ascii="Times New Roman" w:hAnsi="Times New Roman" w:cs="Times New Roman"/>
          <w:sz w:val="22"/>
          <w:szCs w:val="22"/>
        </w:rPr>
        <w:t>год</w:t>
      </w:r>
    </w:p>
    <w:p w:rsidR="007C41FC" w:rsidRPr="00683258" w:rsidRDefault="007C41FC" w:rsidP="00292312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2700"/>
        <w:gridCol w:w="78"/>
        <w:gridCol w:w="1056"/>
        <w:gridCol w:w="141"/>
        <w:gridCol w:w="1276"/>
        <w:gridCol w:w="142"/>
        <w:gridCol w:w="957"/>
        <w:gridCol w:w="964"/>
      </w:tblGrid>
      <w:tr w:rsidR="007C41FC" w:rsidRPr="00683258" w:rsidTr="006C5C89">
        <w:tc>
          <w:tcPr>
            <w:tcW w:w="1757" w:type="dxa"/>
            <w:vMerge w:val="restart"/>
          </w:tcPr>
          <w:p w:rsidR="007C41FC" w:rsidRPr="00683258" w:rsidRDefault="007C41FC" w:rsidP="006469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683258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683258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2700" w:type="dxa"/>
            <w:vMerge w:val="restart"/>
          </w:tcPr>
          <w:p w:rsidR="007C41FC" w:rsidRPr="00683258" w:rsidRDefault="007C41FC" w:rsidP="006469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683258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683258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1134" w:type="dxa"/>
            <w:gridSpan w:val="2"/>
            <w:vMerge w:val="restart"/>
          </w:tcPr>
          <w:p w:rsidR="007C41FC" w:rsidRPr="00683258" w:rsidRDefault="007C41FC" w:rsidP="006469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1417" w:type="dxa"/>
            <w:gridSpan w:val="2"/>
            <w:vMerge w:val="restart"/>
          </w:tcPr>
          <w:p w:rsidR="007C41FC" w:rsidRPr="00683258" w:rsidRDefault="007C41FC" w:rsidP="006469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063" w:type="dxa"/>
            <w:gridSpan w:val="3"/>
          </w:tcPr>
          <w:p w:rsidR="007C41FC" w:rsidRPr="00683258" w:rsidRDefault="007C41FC" w:rsidP="00C44F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P220"/>
            <w:bookmarkEnd w:id="0"/>
            <w:r w:rsidRPr="00683258">
              <w:rPr>
                <w:rFonts w:ascii="Times New Roman" w:hAnsi="Times New Roman" w:cs="Times New Roman"/>
                <w:szCs w:val="22"/>
              </w:rPr>
              <w:t xml:space="preserve">Сведения о ходе реализации мероприятия </w:t>
            </w:r>
          </w:p>
        </w:tc>
      </w:tr>
      <w:tr w:rsidR="007C41FC" w:rsidRPr="00683258" w:rsidTr="006C5C89">
        <w:tc>
          <w:tcPr>
            <w:tcW w:w="1757" w:type="dxa"/>
            <w:vMerge/>
          </w:tcPr>
          <w:p w:rsidR="007C41FC" w:rsidRPr="00683258" w:rsidRDefault="007C41FC" w:rsidP="0064699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7C41FC" w:rsidRPr="00683258" w:rsidRDefault="007C41FC" w:rsidP="006469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7C41FC" w:rsidRPr="00683258" w:rsidRDefault="007C41FC" w:rsidP="0064699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7C41FC" w:rsidRPr="00683258" w:rsidRDefault="007C41FC" w:rsidP="0064699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gridSpan w:val="2"/>
          </w:tcPr>
          <w:p w:rsidR="007C41FC" w:rsidRPr="00683258" w:rsidRDefault="007C41FC" w:rsidP="006469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964" w:type="dxa"/>
          </w:tcPr>
          <w:p w:rsidR="007C41FC" w:rsidRPr="00683258" w:rsidRDefault="007C41FC" w:rsidP="006469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>фактический срок реализации</w:t>
            </w:r>
          </w:p>
        </w:tc>
      </w:tr>
      <w:tr w:rsidR="007C41FC" w:rsidRPr="00683258" w:rsidTr="006C5C89">
        <w:tc>
          <w:tcPr>
            <w:tcW w:w="1757" w:type="dxa"/>
          </w:tcPr>
          <w:p w:rsidR="007C41FC" w:rsidRPr="00683258" w:rsidRDefault="00407410" w:rsidP="004074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00" w:type="dxa"/>
          </w:tcPr>
          <w:p w:rsidR="007C41FC" w:rsidRPr="00683258" w:rsidRDefault="00407410" w:rsidP="004074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gridSpan w:val="2"/>
          </w:tcPr>
          <w:p w:rsidR="007C41FC" w:rsidRPr="00683258" w:rsidRDefault="00407410" w:rsidP="004074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gridSpan w:val="2"/>
          </w:tcPr>
          <w:p w:rsidR="007C41FC" w:rsidRPr="00683258" w:rsidRDefault="00407410" w:rsidP="004074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9" w:type="dxa"/>
            <w:gridSpan w:val="2"/>
          </w:tcPr>
          <w:p w:rsidR="007C41FC" w:rsidRPr="00683258" w:rsidRDefault="00407410" w:rsidP="004074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4" w:type="dxa"/>
          </w:tcPr>
          <w:p w:rsidR="007C41FC" w:rsidRPr="00683258" w:rsidRDefault="00407410" w:rsidP="004074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7C41FC" w:rsidRPr="00683258" w:rsidTr="00CF08BE">
        <w:tc>
          <w:tcPr>
            <w:tcW w:w="9071" w:type="dxa"/>
            <w:gridSpan w:val="9"/>
          </w:tcPr>
          <w:p w:rsidR="007C41FC" w:rsidRPr="00683258" w:rsidRDefault="007C41FC" w:rsidP="0064699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 xml:space="preserve">I. Открытость и доступность информации об организации </w:t>
            </w:r>
          </w:p>
        </w:tc>
      </w:tr>
      <w:tr w:rsidR="007C41FC" w:rsidRPr="00683258" w:rsidTr="006C5C89">
        <w:tc>
          <w:tcPr>
            <w:tcW w:w="1757" w:type="dxa"/>
          </w:tcPr>
          <w:p w:rsidR="007C41FC" w:rsidRPr="00683258" w:rsidRDefault="009E789B" w:rsidP="00A56F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>На официальном сайте ОО в подразделе «Руководство. Педагогический состав» информация размещена не в полном объеме.</w:t>
            </w:r>
          </w:p>
        </w:tc>
        <w:tc>
          <w:tcPr>
            <w:tcW w:w="2700" w:type="dxa"/>
          </w:tcPr>
          <w:p w:rsidR="007C41FC" w:rsidRPr="00683258" w:rsidRDefault="00FC3957" w:rsidP="00F824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 xml:space="preserve">Информацию на  официальном сайте ОО в подразделе «Руководство. Педагогический состав» привести в соответствие с приказом </w:t>
            </w:r>
            <w:proofErr w:type="spellStart"/>
            <w:r w:rsidRPr="00683258">
              <w:rPr>
                <w:rFonts w:ascii="Times New Roman" w:hAnsi="Times New Roman" w:cs="Times New Roman"/>
                <w:szCs w:val="22"/>
              </w:rPr>
              <w:t>Рособрнадзора</w:t>
            </w:r>
            <w:proofErr w:type="spellEnd"/>
            <w:r w:rsidRPr="00683258">
              <w:rPr>
                <w:rFonts w:ascii="Times New Roman" w:hAnsi="Times New Roman" w:cs="Times New Roman"/>
                <w:szCs w:val="22"/>
              </w:rPr>
              <w:t xml:space="preserve"> от 14.08.2020 № 831.</w:t>
            </w:r>
          </w:p>
        </w:tc>
        <w:tc>
          <w:tcPr>
            <w:tcW w:w="1134" w:type="dxa"/>
            <w:gridSpan w:val="2"/>
          </w:tcPr>
          <w:p w:rsidR="007C41FC" w:rsidRPr="00683258" w:rsidRDefault="00196A80" w:rsidP="00B103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>01.04</w:t>
            </w:r>
            <w:r w:rsidR="00B1035B" w:rsidRPr="00683258">
              <w:rPr>
                <w:rFonts w:ascii="Times New Roman" w:hAnsi="Times New Roman" w:cs="Times New Roman"/>
                <w:szCs w:val="22"/>
              </w:rPr>
              <w:t>.2023</w:t>
            </w:r>
          </w:p>
        </w:tc>
        <w:tc>
          <w:tcPr>
            <w:tcW w:w="1417" w:type="dxa"/>
            <w:gridSpan w:val="2"/>
          </w:tcPr>
          <w:p w:rsidR="007C41FC" w:rsidRPr="00683258" w:rsidRDefault="009E789B" w:rsidP="006469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83258">
              <w:rPr>
                <w:rFonts w:ascii="Times New Roman" w:hAnsi="Times New Roman" w:cs="Times New Roman"/>
                <w:szCs w:val="22"/>
              </w:rPr>
              <w:t>Шабаева</w:t>
            </w:r>
            <w:proofErr w:type="spellEnd"/>
            <w:r w:rsidRPr="00683258">
              <w:rPr>
                <w:rFonts w:ascii="Times New Roman" w:hAnsi="Times New Roman" w:cs="Times New Roman"/>
                <w:szCs w:val="22"/>
              </w:rPr>
              <w:t xml:space="preserve"> Л.В., </w:t>
            </w:r>
            <w:r w:rsidR="00292312" w:rsidRPr="00683258">
              <w:rPr>
                <w:rFonts w:ascii="Times New Roman" w:hAnsi="Times New Roman" w:cs="Times New Roman"/>
                <w:szCs w:val="22"/>
              </w:rPr>
              <w:t>директор</w:t>
            </w:r>
          </w:p>
          <w:p w:rsidR="00FC3957" w:rsidRPr="00683258" w:rsidRDefault="00FC3957" w:rsidP="006469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>Секретарь-машинистка</w:t>
            </w:r>
          </w:p>
          <w:p w:rsidR="00FC3957" w:rsidRPr="00683258" w:rsidRDefault="00FC3957" w:rsidP="006469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>Беккер А.А.</w:t>
            </w:r>
          </w:p>
        </w:tc>
        <w:tc>
          <w:tcPr>
            <w:tcW w:w="1099" w:type="dxa"/>
            <w:gridSpan w:val="2"/>
          </w:tcPr>
          <w:p w:rsidR="007C41FC" w:rsidRPr="00683258" w:rsidRDefault="007C41FC" w:rsidP="006469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7C41FC" w:rsidRPr="00683258" w:rsidRDefault="007C41FC" w:rsidP="006469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41FC" w:rsidRPr="00683258" w:rsidTr="006C5C89">
        <w:tc>
          <w:tcPr>
            <w:tcW w:w="1757" w:type="dxa"/>
          </w:tcPr>
          <w:p w:rsidR="007C41FC" w:rsidRPr="00683258" w:rsidRDefault="009E789B" w:rsidP="00F824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>Отсутствие на  официальном сайте ОО информации о дистанционном способе оказания образовательных услуг</w:t>
            </w:r>
          </w:p>
        </w:tc>
        <w:tc>
          <w:tcPr>
            <w:tcW w:w="2700" w:type="dxa"/>
          </w:tcPr>
          <w:p w:rsidR="009E789B" w:rsidRPr="00683258" w:rsidRDefault="009E789B" w:rsidP="006832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>Разместить на   официальном сайте ОО информацию о дистанционном способе оказания образовательных услуг.</w:t>
            </w:r>
          </w:p>
          <w:p w:rsidR="007C41FC" w:rsidRPr="00683258" w:rsidRDefault="009E789B" w:rsidP="006832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>Опубликовать на официальном сайте ОО регламент работы дистанционного способа взаимодействия с потребителями образовательных услуг.</w:t>
            </w:r>
          </w:p>
        </w:tc>
        <w:tc>
          <w:tcPr>
            <w:tcW w:w="1134" w:type="dxa"/>
            <w:gridSpan w:val="2"/>
          </w:tcPr>
          <w:p w:rsidR="007C41FC" w:rsidRPr="00683258" w:rsidRDefault="00196A80" w:rsidP="006469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>01.04</w:t>
            </w:r>
            <w:r w:rsidR="006C5C89" w:rsidRPr="00683258">
              <w:rPr>
                <w:rFonts w:ascii="Times New Roman" w:hAnsi="Times New Roman" w:cs="Times New Roman"/>
                <w:szCs w:val="22"/>
              </w:rPr>
              <w:t xml:space="preserve">.2023 </w:t>
            </w:r>
          </w:p>
        </w:tc>
        <w:tc>
          <w:tcPr>
            <w:tcW w:w="1417" w:type="dxa"/>
            <w:gridSpan w:val="2"/>
          </w:tcPr>
          <w:p w:rsidR="009E789B" w:rsidRPr="00683258" w:rsidRDefault="009E789B" w:rsidP="009E78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83258">
              <w:rPr>
                <w:rFonts w:ascii="Times New Roman" w:hAnsi="Times New Roman" w:cs="Times New Roman"/>
                <w:szCs w:val="22"/>
              </w:rPr>
              <w:t>Шабаева</w:t>
            </w:r>
            <w:proofErr w:type="spellEnd"/>
            <w:r w:rsidRPr="00683258">
              <w:rPr>
                <w:rFonts w:ascii="Times New Roman" w:hAnsi="Times New Roman" w:cs="Times New Roman"/>
                <w:szCs w:val="22"/>
              </w:rPr>
              <w:t xml:space="preserve"> Л.В., директор</w:t>
            </w:r>
          </w:p>
          <w:p w:rsidR="007C41FC" w:rsidRPr="00683258" w:rsidRDefault="007C41FC" w:rsidP="006469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9" w:type="dxa"/>
            <w:gridSpan w:val="2"/>
          </w:tcPr>
          <w:p w:rsidR="007C41FC" w:rsidRPr="00683258" w:rsidRDefault="007C41FC" w:rsidP="006469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7C41FC" w:rsidRPr="00683258" w:rsidRDefault="007C41FC" w:rsidP="006469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0EF2" w:rsidRPr="00683258" w:rsidTr="00CF08BE">
        <w:tc>
          <w:tcPr>
            <w:tcW w:w="9071" w:type="dxa"/>
            <w:gridSpan w:val="9"/>
          </w:tcPr>
          <w:p w:rsidR="00600EF2" w:rsidRPr="00683258" w:rsidRDefault="00600EF2" w:rsidP="0064699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>III. Доступность услуг для инвалидов</w:t>
            </w:r>
          </w:p>
        </w:tc>
      </w:tr>
      <w:tr w:rsidR="005F7355" w:rsidRPr="00683258" w:rsidTr="00683258">
        <w:tc>
          <w:tcPr>
            <w:tcW w:w="1757" w:type="dxa"/>
          </w:tcPr>
          <w:p w:rsidR="005F7355" w:rsidRPr="00683258" w:rsidRDefault="009F2B73" w:rsidP="005F73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 xml:space="preserve">В организации отсутствуют условия </w:t>
            </w:r>
            <w:r w:rsidRPr="00683258">
              <w:rPr>
                <w:rFonts w:ascii="Times New Roman" w:hAnsi="Times New Roman" w:cs="Times New Roman"/>
                <w:szCs w:val="22"/>
              </w:rPr>
              <w:lastRenderedPageBreak/>
              <w:t>доступности, позволяющие инвалидам получать услуги наравне с другими, в частности не предоставляется помощь инвалидам работниками ОО, прошедшими необходимое обучение (инструктирование) по сопровождению инвалидов в помещениях ОО.</w:t>
            </w:r>
          </w:p>
        </w:tc>
        <w:tc>
          <w:tcPr>
            <w:tcW w:w="2778" w:type="dxa"/>
            <w:gridSpan w:val="2"/>
          </w:tcPr>
          <w:p w:rsidR="005F7355" w:rsidRPr="00683258" w:rsidRDefault="005F7355" w:rsidP="005F7355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683258">
              <w:rPr>
                <w:sz w:val="22"/>
                <w:szCs w:val="22"/>
              </w:rPr>
              <w:lastRenderedPageBreak/>
              <w:t xml:space="preserve">Направить заявку на выделение средств </w:t>
            </w:r>
            <w:r w:rsidR="004868CA" w:rsidRPr="00683258">
              <w:rPr>
                <w:sz w:val="22"/>
                <w:szCs w:val="22"/>
              </w:rPr>
              <w:t xml:space="preserve"> на 2024 год </w:t>
            </w:r>
            <w:r w:rsidRPr="00683258">
              <w:rPr>
                <w:sz w:val="22"/>
                <w:szCs w:val="22"/>
              </w:rPr>
              <w:t>для установки</w:t>
            </w:r>
            <w:r w:rsidRPr="00683258">
              <w:rPr>
                <w:color w:val="000000"/>
                <w:sz w:val="22"/>
                <w:szCs w:val="22"/>
              </w:rPr>
              <w:t xml:space="preserve"> сменных </w:t>
            </w:r>
            <w:r w:rsidRPr="00683258">
              <w:rPr>
                <w:color w:val="000000"/>
                <w:sz w:val="22"/>
                <w:szCs w:val="22"/>
              </w:rPr>
              <w:lastRenderedPageBreak/>
              <w:t xml:space="preserve">кресел-колясок; на </w:t>
            </w:r>
            <w:r w:rsidRPr="00683258">
              <w:rPr>
                <w:color w:val="1A1A1A"/>
                <w:sz w:val="22"/>
                <w:szCs w:val="22"/>
              </w:rPr>
              <w:t>установку в помещениях</w:t>
            </w:r>
          </w:p>
          <w:p w:rsidR="005F7355" w:rsidRPr="00683258" w:rsidRDefault="005F7355" w:rsidP="005F7355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683258">
              <w:rPr>
                <w:color w:val="1A1A1A"/>
                <w:sz w:val="22"/>
                <w:szCs w:val="22"/>
              </w:rPr>
              <w:t>специальных</w:t>
            </w:r>
          </w:p>
          <w:p w:rsidR="005F7355" w:rsidRPr="00683258" w:rsidRDefault="005F7355" w:rsidP="005F7355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683258">
              <w:rPr>
                <w:color w:val="1A1A1A"/>
                <w:sz w:val="22"/>
                <w:szCs w:val="22"/>
              </w:rPr>
              <w:t>табличек с дублированием</w:t>
            </w:r>
          </w:p>
          <w:p w:rsidR="004868CA" w:rsidRPr="00683258" w:rsidRDefault="005F7355" w:rsidP="005F7355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683258">
              <w:rPr>
                <w:color w:val="1A1A1A"/>
                <w:sz w:val="22"/>
                <w:szCs w:val="22"/>
              </w:rPr>
              <w:t xml:space="preserve">информации для </w:t>
            </w:r>
            <w:proofErr w:type="gramStart"/>
            <w:r w:rsidRPr="00683258">
              <w:rPr>
                <w:color w:val="1A1A1A"/>
                <w:sz w:val="22"/>
                <w:szCs w:val="22"/>
              </w:rPr>
              <w:t>слабовидящих</w:t>
            </w:r>
            <w:proofErr w:type="gramEnd"/>
            <w:r w:rsidRPr="00683258">
              <w:rPr>
                <w:color w:val="1A1A1A"/>
                <w:sz w:val="22"/>
                <w:szCs w:val="22"/>
              </w:rPr>
              <w:t>.</w:t>
            </w:r>
          </w:p>
          <w:p w:rsidR="004868CA" w:rsidRPr="00683258" w:rsidRDefault="004868CA" w:rsidP="005F7355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</w:p>
          <w:p w:rsidR="004868CA" w:rsidRPr="00683258" w:rsidRDefault="004868CA" w:rsidP="005F7355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</w:p>
          <w:p w:rsidR="005F7355" w:rsidRPr="00683258" w:rsidRDefault="005F7355" w:rsidP="005F7355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683258">
              <w:rPr>
                <w:color w:val="1A1A1A"/>
                <w:sz w:val="22"/>
                <w:szCs w:val="22"/>
              </w:rPr>
              <w:t>Разработать и утвердить</w:t>
            </w:r>
          </w:p>
          <w:p w:rsidR="005F7355" w:rsidRPr="00683258" w:rsidRDefault="005F7355" w:rsidP="005F7355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683258">
              <w:rPr>
                <w:color w:val="1A1A1A"/>
                <w:sz w:val="22"/>
                <w:szCs w:val="22"/>
              </w:rPr>
              <w:t>инструкцию для работников</w:t>
            </w:r>
          </w:p>
          <w:p w:rsidR="005F7355" w:rsidRPr="00683258" w:rsidRDefault="005F7355" w:rsidP="005F7355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683258">
              <w:rPr>
                <w:color w:val="1A1A1A"/>
                <w:sz w:val="22"/>
                <w:szCs w:val="22"/>
              </w:rPr>
              <w:t>организации по предоставлению</w:t>
            </w:r>
          </w:p>
          <w:p w:rsidR="005F7355" w:rsidRPr="00683258" w:rsidRDefault="005F7355" w:rsidP="005F7355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683258">
              <w:rPr>
                <w:color w:val="1A1A1A"/>
                <w:sz w:val="22"/>
                <w:szCs w:val="22"/>
              </w:rPr>
              <w:t>помощи по сопровождению</w:t>
            </w:r>
          </w:p>
          <w:p w:rsidR="005F7355" w:rsidRPr="00683258" w:rsidRDefault="005F7355" w:rsidP="005F7355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683258">
              <w:rPr>
                <w:color w:val="1A1A1A"/>
                <w:sz w:val="22"/>
                <w:szCs w:val="22"/>
              </w:rPr>
              <w:t>инвалидов в помещении</w:t>
            </w:r>
          </w:p>
          <w:p w:rsidR="005F7355" w:rsidRPr="00683258" w:rsidRDefault="005F7355" w:rsidP="005F7355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683258">
              <w:rPr>
                <w:color w:val="1A1A1A"/>
                <w:sz w:val="22"/>
                <w:szCs w:val="22"/>
              </w:rPr>
              <w:t>организации.</w:t>
            </w:r>
          </w:p>
          <w:p w:rsidR="009F2B73" w:rsidRPr="00683258" w:rsidRDefault="009F2B73" w:rsidP="005F7355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</w:p>
          <w:p w:rsidR="005F7355" w:rsidRPr="00683258" w:rsidRDefault="005F7355" w:rsidP="005F7355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683258">
              <w:rPr>
                <w:color w:val="1A1A1A"/>
                <w:sz w:val="22"/>
                <w:szCs w:val="22"/>
              </w:rPr>
              <w:t>Провести обучение и инструктаж</w:t>
            </w:r>
          </w:p>
          <w:p w:rsidR="005F7355" w:rsidRPr="00683258" w:rsidRDefault="005F7355" w:rsidP="005F7355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683258">
              <w:rPr>
                <w:color w:val="1A1A1A"/>
                <w:sz w:val="22"/>
                <w:szCs w:val="22"/>
              </w:rPr>
              <w:t xml:space="preserve">ответственных лиц </w:t>
            </w:r>
            <w:proofErr w:type="gramStart"/>
            <w:r w:rsidRPr="00683258">
              <w:rPr>
                <w:color w:val="1A1A1A"/>
                <w:sz w:val="22"/>
                <w:szCs w:val="22"/>
              </w:rPr>
              <w:t>по</w:t>
            </w:r>
            <w:proofErr w:type="gramEnd"/>
          </w:p>
          <w:p w:rsidR="005F7355" w:rsidRPr="00683258" w:rsidRDefault="005F7355" w:rsidP="005F7355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683258">
              <w:rPr>
                <w:color w:val="1A1A1A"/>
                <w:sz w:val="22"/>
                <w:szCs w:val="22"/>
              </w:rPr>
              <w:t xml:space="preserve">предоставлению помощи </w:t>
            </w:r>
            <w:proofErr w:type="gramStart"/>
            <w:r w:rsidRPr="00683258">
              <w:rPr>
                <w:color w:val="1A1A1A"/>
                <w:sz w:val="22"/>
                <w:szCs w:val="22"/>
              </w:rPr>
              <w:t>по</w:t>
            </w:r>
            <w:proofErr w:type="gramEnd"/>
          </w:p>
          <w:p w:rsidR="005F7355" w:rsidRPr="00683258" w:rsidRDefault="005F7355" w:rsidP="005F7355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683258">
              <w:rPr>
                <w:color w:val="1A1A1A"/>
                <w:sz w:val="22"/>
                <w:szCs w:val="22"/>
              </w:rPr>
              <w:t>сопровождению инвалидов в</w:t>
            </w:r>
            <w:r w:rsidR="00683258">
              <w:rPr>
                <w:color w:val="1A1A1A"/>
                <w:sz w:val="22"/>
                <w:szCs w:val="22"/>
              </w:rPr>
              <w:t xml:space="preserve"> </w:t>
            </w:r>
            <w:r w:rsidRPr="00683258">
              <w:rPr>
                <w:color w:val="1A1A1A"/>
                <w:sz w:val="22"/>
                <w:szCs w:val="22"/>
              </w:rPr>
              <w:t>помещении организации</w:t>
            </w:r>
          </w:p>
          <w:p w:rsidR="005F7355" w:rsidRPr="00683258" w:rsidRDefault="005F7355" w:rsidP="005F73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7" w:type="dxa"/>
            <w:gridSpan w:val="2"/>
          </w:tcPr>
          <w:p w:rsidR="005F7355" w:rsidRPr="00683258" w:rsidRDefault="005F7355" w:rsidP="006832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lastRenderedPageBreak/>
              <w:t>01.07.2023</w:t>
            </w:r>
          </w:p>
          <w:p w:rsidR="004868CA" w:rsidRPr="00683258" w:rsidRDefault="004868CA" w:rsidP="004868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4868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4868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4868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4868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4868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4868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4868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4868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4868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6832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>01.04. 2023</w:t>
            </w:r>
          </w:p>
          <w:p w:rsidR="004868CA" w:rsidRPr="00683258" w:rsidRDefault="004868CA" w:rsidP="004868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4868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4868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4868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4868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83258" w:rsidRPr="00683258" w:rsidRDefault="00683258" w:rsidP="004868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83258" w:rsidRPr="00683258" w:rsidRDefault="00683258" w:rsidP="004868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83258" w:rsidRPr="00683258" w:rsidRDefault="00683258" w:rsidP="004868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83258" w:rsidRPr="00683258" w:rsidRDefault="00683258" w:rsidP="004868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4868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258">
              <w:rPr>
                <w:rFonts w:ascii="Times New Roman" w:hAnsi="Times New Roman" w:cs="Times New Roman"/>
                <w:szCs w:val="22"/>
              </w:rPr>
              <w:t>01.04.2023</w:t>
            </w:r>
          </w:p>
        </w:tc>
        <w:tc>
          <w:tcPr>
            <w:tcW w:w="1418" w:type="dxa"/>
            <w:gridSpan w:val="2"/>
          </w:tcPr>
          <w:p w:rsidR="005F7355" w:rsidRPr="00683258" w:rsidRDefault="009F2B73" w:rsidP="005F73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83258">
              <w:rPr>
                <w:rFonts w:ascii="Times New Roman" w:hAnsi="Times New Roman" w:cs="Times New Roman"/>
                <w:szCs w:val="22"/>
              </w:rPr>
              <w:lastRenderedPageBreak/>
              <w:t>Шабаева</w:t>
            </w:r>
            <w:proofErr w:type="spellEnd"/>
            <w:r w:rsidRPr="00683258">
              <w:rPr>
                <w:rFonts w:ascii="Times New Roman" w:hAnsi="Times New Roman" w:cs="Times New Roman"/>
                <w:szCs w:val="22"/>
              </w:rPr>
              <w:t xml:space="preserve"> Л.В.</w:t>
            </w:r>
            <w:r w:rsidR="005F7355" w:rsidRPr="00683258">
              <w:rPr>
                <w:rFonts w:ascii="Times New Roman" w:hAnsi="Times New Roman" w:cs="Times New Roman"/>
                <w:szCs w:val="22"/>
              </w:rPr>
              <w:t>, директор</w:t>
            </w:r>
          </w:p>
          <w:p w:rsidR="004868CA" w:rsidRPr="00683258" w:rsidRDefault="004868CA" w:rsidP="005F73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5F73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5F73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5F73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5F73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5F73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5F73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5F73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9F2B73" w:rsidP="005F73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83258">
              <w:rPr>
                <w:rFonts w:ascii="Times New Roman" w:hAnsi="Times New Roman" w:cs="Times New Roman"/>
                <w:szCs w:val="22"/>
              </w:rPr>
              <w:t>Шабаева</w:t>
            </w:r>
            <w:proofErr w:type="spellEnd"/>
            <w:r w:rsidRPr="00683258">
              <w:rPr>
                <w:rFonts w:ascii="Times New Roman" w:hAnsi="Times New Roman" w:cs="Times New Roman"/>
                <w:szCs w:val="22"/>
              </w:rPr>
              <w:t xml:space="preserve"> Л.В.</w:t>
            </w:r>
            <w:r w:rsidR="004868CA" w:rsidRPr="00683258">
              <w:rPr>
                <w:rFonts w:ascii="Times New Roman" w:hAnsi="Times New Roman" w:cs="Times New Roman"/>
                <w:szCs w:val="22"/>
              </w:rPr>
              <w:t>., директор</w:t>
            </w:r>
          </w:p>
          <w:p w:rsidR="004868CA" w:rsidRPr="00683258" w:rsidRDefault="004868CA" w:rsidP="005F73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5F73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5F73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4868CA" w:rsidP="005F73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83258" w:rsidRPr="00683258" w:rsidRDefault="00683258" w:rsidP="005F73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83258" w:rsidRPr="00683258" w:rsidRDefault="00683258" w:rsidP="005F73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83258" w:rsidRPr="00683258" w:rsidRDefault="00683258" w:rsidP="005F73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868CA" w:rsidRPr="00683258" w:rsidRDefault="009F2B73" w:rsidP="005F73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83258">
              <w:rPr>
                <w:rFonts w:ascii="Times New Roman" w:hAnsi="Times New Roman" w:cs="Times New Roman"/>
                <w:szCs w:val="22"/>
              </w:rPr>
              <w:t>ШабаеваЛ</w:t>
            </w:r>
            <w:r w:rsidR="00683258">
              <w:rPr>
                <w:rFonts w:ascii="Times New Roman" w:hAnsi="Times New Roman" w:cs="Times New Roman"/>
                <w:szCs w:val="22"/>
              </w:rPr>
              <w:t>.</w:t>
            </w:r>
            <w:r w:rsidR="004868CA" w:rsidRPr="00683258">
              <w:rPr>
                <w:rFonts w:ascii="Times New Roman" w:hAnsi="Times New Roman" w:cs="Times New Roman"/>
                <w:szCs w:val="22"/>
              </w:rPr>
              <w:t>В</w:t>
            </w:r>
            <w:proofErr w:type="spellEnd"/>
            <w:r w:rsidR="004868CA" w:rsidRPr="00683258">
              <w:rPr>
                <w:rFonts w:ascii="Times New Roman" w:hAnsi="Times New Roman" w:cs="Times New Roman"/>
                <w:szCs w:val="22"/>
              </w:rPr>
              <w:t>., директор</w:t>
            </w:r>
          </w:p>
        </w:tc>
        <w:tc>
          <w:tcPr>
            <w:tcW w:w="957" w:type="dxa"/>
          </w:tcPr>
          <w:p w:rsidR="005F7355" w:rsidRPr="00683258" w:rsidRDefault="005F7355" w:rsidP="005F73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5F7355" w:rsidRPr="00683258" w:rsidRDefault="005F7355" w:rsidP="005F73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C41FC" w:rsidRPr="00683258" w:rsidRDefault="007C41FC" w:rsidP="007C41F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7C7F" w:rsidRPr="00683258" w:rsidRDefault="00BC7C7F" w:rsidP="007C41F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7C7F" w:rsidRPr="00683258" w:rsidRDefault="00BC7C7F" w:rsidP="007C41F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035B" w:rsidRPr="00683258" w:rsidRDefault="00B1035B" w:rsidP="007C41FC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83258">
        <w:rPr>
          <w:rFonts w:ascii="Times New Roman" w:hAnsi="Times New Roman" w:cs="Times New Roman"/>
          <w:szCs w:val="22"/>
        </w:rPr>
        <w:t xml:space="preserve">Директор  </w:t>
      </w:r>
      <w:r w:rsidR="004868CA" w:rsidRPr="00683258">
        <w:rPr>
          <w:rFonts w:ascii="Times New Roman" w:hAnsi="Times New Roman" w:cs="Times New Roman"/>
          <w:szCs w:val="22"/>
        </w:rPr>
        <w:t xml:space="preserve"> МКОУ </w:t>
      </w:r>
      <w:proofErr w:type="spellStart"/>
      <w:r w:rsidR="00683258" w:rsidRPr="00683258">
        <w:rPr>
          <w:rFonts w:ascii="Times New Roman" w:hAnsi="Times New Roman" w:cs="Times New Roman"/>
          <w:szCs w:val="22"/>
        </w:rPr>
        <w:t>Новобирюсинской</w:t>
      </w:r>
      <w:proofErr w:type="spellEnd"/>
      <w:r w:rsidR="00683258" w:rsidRPr="00683258">
        <w:rPr>
          <w:rFonts w:ascii="Times New Roman" w:hAnsi="Times New Roman" w:cs="Times New Roman"/>
          <w:szCs w:val="22"/>
        </w:rPr>
        <w:t xml:space="preserve"> </w:t>
      </w:r>
      <w:r w:rsidR="004868CA" w:rsidRPr="00683258">
        <w:rPr>
          <w:rFonts w:ascii="Times New Roman" w:hAnsi="Times New Roman" w:cs="Times New Roman"/>
          <w:szCs w:val="22"/>
        </w:rPr>
        <w:t xml:space="preserve"> СОШ </w:t>
      </w:r>
      <w:r w:rsidRPr="00683258">
        <w:rPr>
          <w:rFonts w:ascii="Times New Roman" w:hAnsi="Times New Roman" w:cs="Times New Roman"/>
          <w:szCs w:val="22"/>
        </w:rPr>
        <w:t xml:space="preserve"> </w:t>
      </w:r>
      <w:r w:rsidR="00683258" w:rsidRPr="00683258">
        <w:rPr>
          <w:rFonts w:ascii="Times New Roman" w:hAnsi="Times New Roman" w:cs="Times New Roman"/>
          <w:szCs w:val="22"/>
        </w:rPr>
        <w:t xml:space="preserve">                                </w:t>
      </w:r>
      <w:proofErr w:type="spellStart"/>
      <w:r w:rsidR="00683258" w:rsidRPr="00683258">
        <w:rPr>
          <w:rFonts w:ascii="Times New Roman" w:hAnsi="Times New Roman" w:cs="Times New Roman"/>
          <w:szCs w:val="22"/>
        </w:rPr>
        <w:t>Шабаева</w:t>
      </w:r>
      <w:proofErr w:type="spellEnd"/>
      <w:r w:rsidR="00683258" w:rsidRPr="00683258">
        <w:rPr>
          <w:rFonts w:ascii="Times New Roman" w:hAnsi="Times New Roman" w:cs="Times New Roman"/>
          <w:szCs w:val="22"/>
        </w:rPr>
        <w:t xml:space="preserve"> Л.В.</w:t>
      </w:r>
    </w:p>
    <w:sectPr w:rsidR="00B1035B" w:rsidRPr="00683258" w:rsidSect="0050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0280"/>
    <w:multiLevelType w:val="hybridMultilevel"/>
    <w:tmpl w:val="2064F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411685"/>
    <w:multiLevelType w:val="multilevel"/>
    <w:tmpl w:val="5D3AE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20586A"/>
    <w:multiLevelType w:val="hybridMultilevel"/>
    <w:tmpl w:val="038C5B64"/>
    <w:lvl w:ilvl="0" w:tplc="80CA2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662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C45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96F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5CA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4E5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546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F4D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C8A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E11252"/>
    <w:multiLevelType w:val="multilevel"/>
    <w:tmpl w:val="0EA2A9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79084C"/>
    <w:multiLevelType w:val="hybridMultilevel"/>
    <w:tmpl w:val="FE046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CD7424"/>
    <w:multiLevelType w:val="hybridMultilevel"/>
    <w:tmpl w:val="D9E0F576"/>
    <w:lvl w:ilvl="0" w:tplc="3558CC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E4B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CC6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8F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47A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EA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E6B2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54E3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ABF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4C5C"/>
    <w:rsid w:val="000021F7"/>
    <w:rsid w:val="00007DBF"/>
    <w:rsid w:val="00011443"/>
    <w:rsid w:val="0001225C"/>
    <w:rsid w:val="00013C50"/>
    <w:rsid w:val="00015B24"/>
    <w:rsid w:val="00024957"/>
    <w:rsid w:val="00027836"/>
    <w:rsid w:val="00036A84"/>
    <w:rsid w:val="0006171F"/>
    <w:rsid w:val="000648D1"/>
    <w:rsid w:val="00077DA3"/>
    <w:rsid w:val="0008475B"/>
    <w:rsid w:val="000A21A1"/>
    <w:rsid w:val="000A6202"/>
    <w:rsid w:val="000B3340"/>
    <w:rsid w:val="000B4DD2"/>
    <w:rsid w:val="000E2DCC"/>
    <w:rsid w:val="000E35AE"/>
    <w:rsid w:val="00103923"/>
    <w:rsid w:val="00103F73"/>
    <w:rsid w:val="001362AB"/>
    <w:rsid w:val="0014219C"/>
    <w:rsid w:val="001500AD"/>
    <w:rsid w:val="00150A6C"/>
    <w:rsid w:val="00152BB9"/>
    <w:rsid w:val="001579DA"/>
    <w:rsid w:val="00182E97"/>
    <w:rsid w:val="00184052"/>
    <w:rsid w:val="0019503B"/>
    <w:rsid w:val="00196A80"/>
    <w:rsid w:val="001A1D56"/>
    <w:rsid w:val="001C5903"/>
    <w:rsid w:val="001E4BCF"/>
    <w:rsid w:val="001F3715"/>
    <w:rsid w:val="001F37B3"/>
    <w:rsid w:val="001F4798"/>
    <w:rsid w:val="001F71FB"/>
    <w:rsid w:val="00203985"/>
    <w:rsid w:val="0020410A"/>
    <w:rsid w:val="00251DE2"/>
    <w:rsid w:val="00264333"/>
    <w:rsid w:val="00273F70"/>
    <w:rsid w:val="00276B65"/>
    <w:rsid w:val="00292312"/>
    <w:rsid w:val="002A0AAE"/>
    <w:rsid w:val="002A0CD2"/>
    <w:rsid w:val="002B0330"/>
    <w:rsid w:val="002B528A"/>
    <w:rsid w:val="002C5939"/>
    <w:rsid w:val="002D204E"/>
    <w:rsid w:val="002E1C4C"/>
    <w:rsid w:val="002E5BB9"/>
    <w:rsid w:val="002E5FD9"/>
    <w:rsid w:val="002F137F"/>
    <w:rsid w:val="00300925"/>
    <w:rsid w:val="00310C32"/>
    <w:rsid w:val="0031161E"/>
    <w:rsid w:val="00317003"/>
    <w:rsid w:val="00330D05"/>
    <w:rsid w:val="00332D81"/>
    <w:rsid w:val="00334B1B"/>
    <w:rsid w:val="00341E31"/>
    <w:rsid w:val="00343F1E"/>
    <w:rsid w:val="00363438"/>
    <w:rsid w:val="003637E4"/>
    <w:rsid w:val="00365089"/>
    <w:rsid w:val="00376556"/>
    <w:rsid w:val="003916EC"/>
    <w:rsid w:val="00393A4B"/>
    <w:rsid w:val="00395FE8"/>
    <w:rsid w:val="003A2EE9"/>
    <w:rsid w:val="003B05C1"/>
    <w:rsid w:val="003B0C20"/>
    <w:rsid w:val="003B1419"/>
    <w:rsid w:val="003B488B"/>
    <w:rsid w:val="003C1489"/>
    <w:rsid w:val="003D1DCF"/>
    <w:rsid w:val="003D29CA"/>
    <w:rsid w:val="003D2FC3"/>
    <w:rsid w:val="003D43DC"/>
    <w:rsid w:val="003E1B30"/>
    <w:rsid w:val="003F5F92"/>
    <w:rsid w:val="00400797"/>
    <w:rsid w:val="0040404A"/>
    <w:rsid w:val="00405E5B"/>
    <w:rsid w:val="00407410"/>
    <w:rsid w:val="0043003E"/>
    <w:rsid w:val="0043590E"/>
    <w:rsid w:val="00443B4E"/>
    <w:rsid w:val="00451863"/>
    <w:rsid w:val="004868CA"/>
    <w:rsid w:val="00487916"/>
    <w:rsid w:val="00491E00"/>
    <w:rsid w:val="004965D1"/>
    <w:rsid w:val="00496C00"/>
    <w:rsid w:val="004A117E"/>
    <w:rsid w:val="004C3550"/>
    <w:rsid w:val="004C6E2B"/>
    <w:rsid w:val="004D6AD0"/>
    <w:rsid w:val="004E426D"/>
    <w:rsid w:val="004F6587"/>
    <w:rsid w:val="004F6E70"/>
    <w:rsid w:val="00506898"/>
    <w:rsid w:val="00510520"/>
    <w:rsid w:val="00516330"/>
    <w:rsid w:val="00522CBF"/>
    <w:rsid w:val="00523097"/>
    <w:rsid w:val="00524159"/>
    <w:rsid w:val="005321DF"/>
    <w:rsid w:val="005540C0"/>
    <w:rsid w:val="0055708D"/>
    <w:rsid w:val="00567A37"/>
    <w:rsid w:val="0057086E"/>
    <w:rsid w:val="005710DE"/>
    <w:rsid w:val="005772EE"/>
    <w:rsid w:val="00584EEE"/>
    <w:rsid w:val="005920DE"/>
    <w:rsid w:val="005A6631"/>
    <w:rsid w:val="005B7739"/>
    <w:rsid w:val="005B7D9B"/>
    <w:rsid w:val="005C410F"/>
    <w:rsid w:val="005D4019"/>
    <w:rsid w:val="005E4C5C"/>
    <w:rsid w:val="005E50DF"/>
    <w:rsid w:val="005E511E"/>
    <w:rsid w:val="005F5A23"/>
    <w:rsid w:val="005F7355"/>
    <w:rsid w:val="00600EF2"/>
    <w:rsid w:val="00601F8F"/>
    <w:rsid w:val="006053B5"/>
    <w:rsid w:val="00612D72"/>
    <w:rsid w:val="00624C8D"/>
    <w:rsid w:val="0062737D"/>
    <w:rsid w:val="00627442"/>
    <w:rsid w:val="00627819"/>
    <w:rsid w:val="006453BD"/>
    <w:rsid w:val="006455CC"/>
    <w:rsid w:val="00646996"/>
    <w:rsid w:val="00656239"/>
    <w:rsid w:val="00683258"/>
    <w:rsid w:val="0069451B"/>
    <w:rsid w:val="006A10C7"/>
    <w:rsid w:val="006A3932"/>
    <w:rsid w:val="006A41DF"/>
    <w:rsid w:val="006A685F"/>
    <w:rsid w:val="006B6B0F"/>
    <w:rsid w:val="006C5C89"/>
    <w:rsid w:val="006D53D5"/>
    <w:rsid w:val="006E151C"/>
    <w:rsid w:val="006E5338"/>
    <w:rsid w:val="006F271E"/>
    <w:rsid w:val="00704690"/>
    <w:rsid w:val="00704767"/>
    <w:rsid w:val="00716145"/>
    <w:rsid w:val="007442F5"/>
    <w:rsid w:val="00744F51"/>
    <w:rsid w:val="00745151"/>
    <w:rsid w:val="0074751A"/>
    <w:rsid w:val="00752F4E"/>
    <w:rsid w:val="007553FF"/>
    <w:rsid w:val="00777363"/>
    <w:rsid w:val="00781DFB"/>
    <w:rsid w:val="007849D5"/>
    <w:rsid w:val="00787F64"/>
    <w:rsid w:val="0079178C"/>
    <w:rsid w:val="007A2AA2"/>
    <w:rsid w:val="007A5934"/>
    <w:rsid w:val="007C031F"/>
    <w:rsid w:val="007C2708"/>
    <w:rsid w:val="007C41FC"/>
    <w:rsid w:val="007D7FE8"/>
    <w:rsid w:val="007F566A"/>
    <w:rsid w:val="008236E3"/>
    <w:rsid w:val="00831D86"/>
    <w:rsid w:val="00837419"/>
    <w:rsid w:val="008402D9"/>
    <w:rsid w:val="008540AC"/>
    <w:rsid w:val="00856887"/>
    <w:rsid w:val="00865A6C"/>
    <w:rsid w:val="00871128"/>
    <w:rsid w:val="008718BE"/>
    <w:rsid w:val="00871EB6"/>
    <w:rsid w:val="008729C8"/>
    <w:rsid w:val="00873096"/>
    <w:rsid w:val="0087475A"/>
    <w:rsid w:val="008A661A"/>
    <w:rsid w:val="008B2332"/>
    <w:rsid w:val="008B3B2C"/>
    <w:rsid w:val="008D2A53"/>
    <w:rsid w:val="008D415D"/>
    <w:rsid w:val="008F5F1F"/>
    <w:rsid w:val="00900E79"/>
    <w:rsid w:val="009112EB"/>
    <w:rsid w:val="00917403"/>
    <w:rsid w:val="00923FFE"/>
    <w:rsid w:val="0093313D"/>
    <w:rsid w:val="00940290"/>
    <w:rsid w:val="009424A6"/>
    <w:rsid w:val="00945C3C"/>
    <w:rsid w:val="00953B3D"/>
    <w:rsid w:val="009834CE"/>
    <w:rsid w:val="009A34AF"/>
    <w:rsid w:val="009A6B71"/>
    <w:rsid w:val="009B7340"/>
    <w:rsid w:val="009C0C6D"/>
    <w:rsid w:val="009C1414"/>
    <w:rsid w:val="009D0D44"/>
    <w:rsid w:val="009D3495"/>
    <w:rsid w:val="009D5EC1"/>
    <w:rsid w:val="009D61FB"/>
    <w:rsid w:val="009E1715"/>
    <w:rsid w:val="009E23B5"/>
    <w:rsid w:val="009E789B"/>
    <w:rsid w:val="009F2B73"/>
    <w:rsid w:val="009F57CF"/>
    <w:rsid w:val="00A0022F"/>
    <w:rsid w:val="00A02349"/>
    <w:rsid w:val="00A024FC"/>
    <w:rsid w:val="00A04BAE"/>
    <w:rsid w:val="00A070D3"/>
    <w:rsid w:val="00A235B8"/>
    <w:rsid w:val="00A42C03"/>
    <w:rsid w:val="00A433CB"/>
    <w:rsid w:val="00A43C75"/>
    <w:rsid w:val="00A503BE"/>
    <w:rsid w:val="00A51E33"/>
    <w:rsid w:val="00A54263"/>
    <w:rsid w:val="00A56F9A"/>
    <w:rsid w:val="00A617EC"/>
    <w:rsid w:val="00A635C1"/>
    <w:rsid w:val="00A64D7B"/>
    <w:rsid w:val="00A67504"/>
    <w:rsid w:val="00A70F09"/>
    <w:rsid w:val="00A80428"/>
    <w:rsid w:val="00A85906"/>
    <w:rsid w:val="00A91DDC"/>
    <w:rsid w:val="00A928C2"/>
    <w:rsid w:val="00AA20E2"/>
    <w:rsid w:val="00AA3306"/>
    <w:rsid w:val="00AB1B50"/>
    <w:rsid w:val="00AB7FCF"/>
    <w:rsid w:val="00AC44F3"/>
    <w:rsid w:val="00AD6DB5"/>
    <w:rsid w:val="00AE2BE5"/>
    <w:rsid w:val="00AE3442"/>
    <w:rsid w:val="00AE37F4"/>
    <w:rsid w:val="00AF4820"/>
    <w:rsid w:val="00B00331"/>
    <w:rsid w:val="00B046FE"/>
    <w:rsid w:val="00B0611C"/>
    <w:rsid w:val="00B1035B"/>
    <w:rsid w:val="00B111DC"/>
    <w:rsid w:val="00B11E71"/>
    <w:rsid w:val="00B1420C"/>
    <w:rsid w:val="00B210D8"/>
    <w:rsid w:val="00B316D5"/>
    <w:rsid w:val="00B44BFF"/>
    <w:rsid w:val="00B46B30"/>
    <w:rsid w:val="00B57983"/>
    <w:rsid w:val="00B643D8"/>
    <w:rsid w:val="00B81A4F"/>
    <w:rsid w:val="00B83A78"/>
    <w:rsid w:val="00B843E5"/>
    <w:rsid w:val="00B87DCA"/>
    <w:rsid w:val="00B87F7F"/>
    <w:rsid w:val="00BB75A1"/>
    <w:rsid w:val="00BC0C79"/>
    <w:rsid w:val="00BC1CCE"/>
    <w:rsid w:val="00BC3FDB"/>
    <w:rsid w:val="00BC7AD3"/>
    <w:rsid w:val="00BC7C7F"/>
    <w:rsid w:val="00BD7B5F"/>
    <w:rsid w:val="00BE3461"/>
    <w:rsid w:val="00BF036F"/>
    <w:rsid w:val="00BF1189"/>
    <w:rsid w:val="00C017F4"/>
    <w:rsid w:val="00C04E14"/>
    <w:rsid w:val="00C10DFB"/>
    <w:rsid w:val="00C128AB"/>
    <w:rsid w:val="00C1328F"/>
    <w:rsid w:val="00C44F8F"/>
    <w:rsid w:val="00C459BE"/>
    <w:rsid w:val="00C502B5"/>
    <w:rsid w:val="00C50F71"/>
    <w:rsid w:val="00C538AB"/>
    <w:rsid w:val="00C65AD2"/>
    <w:rsid w:val="00C74993"/>
    <w:rsid w:val="00C76291"/>
    <w:rsid w:val="00C93F3F"/>
    <w:rsid w:val="00C9645B"/>
    <w:rsid w:val="00C96E1C"/>
    <w:rsid w:val="00CA3FE3"/>
    <w:rsid w:val="00CB3EEF"/>
    <w:rsid w:val="00CB68E2"/>
    <w:rsid w:val="00CC0259"/>
    <w:rsid w:val="00CC2141"/>
    <w:rsid w:val="00CC375A"/>
    <w:rsid w:val="00CC634A"/>
    <w:rsid w:val="00CD3368"/>
    <w:rsid w:val="00CD33BE"/>
    <w:rsid w:val="00CD6EEF"/>
    <w:rsid w:val="00CD758C"/>
    <w:rsid w:val="00CD7642"/>
    <w:rsid w:val="00CE2254"/>
    <w:rsid w:val="00CE7E77"/>
    <w:rsid w:val="00CF08BE"/>
    <w:rsid w:val="00CF382D"/>
    <w:rsid w:val="00CF3ECF"/>
    <w:rsid w:val="00CF544A"/>
    <w:rsid w:val="00CF66CA"/>
    <w:rsid w:val="00D008F0"/>
    <w:rsid w:val="00D04F6D"/>
    <w:rsid w:val="00D10010"/>
    <w:rsid w:val="00D14C70"/>
    <w:rsid w:val="00D327AC"/>
    <w:rsid w:val="00D41D3A"/>
    <w:rsid w:val="00D426CF"/>
    <w:rsid w:val="00D54FB8"/>
    <w:rsid w:val="00D67475"/>
    <w:rsid w:val="00D73BC3"/>
    <w:rsid w:val="00DA73CC"/>
    <w:rsid w:val="00DD0CC8"/>
    <w:rsid w:val="00DE0193"/>
    <w:rsid w:val="00DF545E"/>
    <w:rsid w:val="00E0206C"/>
    <w:rsid w:val="00E273B5"/>
    <w:rsid w:val="00E36A4A"/>
    <w:rsid w:val="00E37987"/>
    <w:rsid w:val="00E4745B"/>
    <w:rsid w:val="00E82523"/>
    <w:rsid w:val="00E8410C"/>
    <w:rsid w:val="00E9032B"/>
    <w:rsid w:val="00E96AD9"/>
    <w:rsid w:val="00EC103E"/>
    <w:rsid w:val="00EC789D"/>
    <w:rsid w:val="00ED00A2"/>
    <w:rsid w:val="00EE50DB"/>
    <w:rsid w:val="00EE6532"/>
    <w:rsid w:val="00EF012B"/>
    <w:rsid w:val="00EF21D3"/>
    <w:rsid w:val="00F04E08"/>
    <w:rsid w:val="00F12169"/>
    <w:rsid w:val="00F13CE3"/>
    <w:rsid w:val="00F16B14"/>
    <w:rsid w:val="00F25DC7"/>
    <w:rsid w:val="00F27A45"/>
    <w:rsid w:val="00F31A10"/>
    <w:rsid w:val="00F45E5F"/>
    <w:rsid w:val="00F47CF5"/>
    <w:rsid w:val="00F631B0"/>
    <w:rsid w:val="00F721D7"/>
    <w:rsid w:val="00F76FC0"/>
    <w:rsid w:val="00F82424"/>
    <w:rsid w:val="00F85740"/>
    <w:rsid w:val="00F9021F"/>
    <w:rsid w:val="00FA450E"/>
    <w:rsid w:val="00FA74CB"/>
    <w:rsid w:val="00FB2812"/>
    <w:rsid w:val="00FB7B6C"/>
    <w:rsid w:val="00FC3957"/>
    <w:rsid w:val="00FD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764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4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4C5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5E4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393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A393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BC7AD3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CD764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a8">
    <w:name w:val="Table Grid"/>
    <w:basedOn w:val="a1"/>
    <w:uiPriority w:val="59"/>
    <w:rsid w:val="00103923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567A37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aa">
    <w:name w:val="Основной текст Знак"/>
    <w:link w:val="a9"/>
    <w:uiPriority w:val="99"/>
    <w:rsid w:val="00567A37"/>
    <w:rPr>
      <w:sz w:val="22"/>
      <w:szCs w:val="22"/>
      <w:lang w:eastAsia="zh-CN"/>
    </w:rPr>
  </w:style>
  <w:style w:type="paragraph" w:styleId="ab">
    <w:name w:val="List Paragraph"/>
    <w:basedOn w:val="a"/>
    <w:uiPriority w:val="99"/>
    <w:qFormat/>
    <w:rsid w:val="00567A37"/>
    <w:pPr>
      <w:spacing w:line="276" w:lineRule="auto"/>
      <w:ind w:left="720"/>
      <w:contextualSpacing/>
    </w:pPr>
    <w:rPr>
      <w:rFonts w:eastAsia="Calibri"/>
      <w:lang w:eastAsia="en-US"/>
    </w:rPr>
  </w:style>
  <w:style w:type="character" w:styleId="ac">
    <w:name w:val="Strong"/>
    <w:uiPriority w:val="99"/>
    <w:qFormat/>
    <w:rsid w:val="00567A37"/>
    <w:rPr>
      <w:rFonts w:cs="Times New Roman"/>
      <w:b/>
    </w:rPr>
  </w:style>
  <w:style w:type="character" w:customStyle="1" w:styleId="21">
    <w:name w:val="Основной текст (2)_"/>
    <w:link w:val="22"/>
    <w:locked/>
    <w:rsid w:val="008B3B2C"/>
    <w:rPr>
      <w:b/>
      <w:bCs/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3B2C"/>
    <w:pPr>
      <w:widowControl w:val="0"/>
      <w:shd w:val="clear" w:color="auto" w:fill="FFFFFF"/>
      <w:spacing w:before="300" w:line="269" w:lineRule="exact"/>
      <w:jc w:val="center"/>
    </w:pPr>
    <w:rPr>
      <w:rFonts w:ascii="Calibri" w:eastAsia="Calibri" w:hAnsi="Calibri"/>
      <w:b/>
      <w:bCs/>
      <w:spacing w:val="3"/>
      <w:sz w:val="21"/>
      <w:szCs w:val="21"/>
    </w:rPr>
  </w:style>
  <w:style w:type="character" w:customStyle="1" w:styleId="212pt">
    <w:name w:val="Основной текст (2) + 12 pt"/>
    <w:rsid w:val="00B44BFF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06171F"/>
  </w:style>
  <w:style w:type="paragraph" w:styleId="ad">
    <w:name w:val="No Spacing"/>
    <w:uiPriority w:val="1"/>
    <w:qFormat/>
    <w:rsid w:val="00491E00"/>
    <w:rPr>
      <w:sz w:val="22"/>
      <w:szCs w:val="22"/>
      <w:lang w:eastAsia="en-US"/>
    </w:rPr>
  </w:style>
  <w:style w:type="character" w:customStyle="1" w:styleId="ae">
    <w:name w:val="Основной текст_"/>
    <w:link w:val="11"/>
    <w:rsid w:val="006F271E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6F271E"/>
    <w:pPr>
      <w:widowControl w:val="0"/>
      <w:shd w:val="clear" w:color="auto" w:fill="FFFFFF"/>
      <w:ind w:firstLine="400"/>
      <w:jc w:val="both"/>
    </w:pPr>
    <w:rPr>
      <w:rFonts w:ascii="Calibri" w:eastAsia="Calibri" w:hAnsi="Calibri"/>
      <w:sz w:val="20"/>
      <w:szCs w:val="20"/>
    </w:rPr>
  </w:style>
  <w:style w:type="paragraph" w:customStyle="1" w:styleId="ConsPlusNormal">
    <w:name w:val="ConsPlusNormal"/>
    <w:rsid w:val="007C41F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7C41F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3C14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3">
    <w:name w:val="Font Style13"/>
    <w:uiPriority w:val="99"/>
    <w:rsid w:val="00E8410C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a0"/>
    <w:uiPriority w:val="99"/>
    <w:rsid w:val="00522C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5604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391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127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988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6469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336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222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599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579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843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981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155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08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6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54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18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49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4936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484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614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614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760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044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778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482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463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038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EE04-3205-4CCA-BDE9-9669737B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Новобирюсинская СОШ</cp:lastModifiedBy>
  <cp:revision>5</cp:revision>
  <cp:lastPrinted>2023-01-12T03:17:00Z</cp:lastPrinted>
  <dcterms:created xsi:type="dcterms:W3CDTF">2023-03-12T11:59:00Z</dcterms:created>
  <dcterms:modified xsi:type="dcterms:W3CDTF">2023-11-09T05:13:00Z</dcterms:modified>
</cp:coreProperties>
</file>